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F58F" w14:textId="77777777" w:rsidR="00D87C1E" w:rsidRDefault="00D87C1E" w:rsidP="00D87C1E">
      <w:pPr>
        <w:pStyle w:val="font9"/>
        <w:spacing w:before="0" w:beforeAutospacing="0" w:after="0" w:afterAutospacing="0"/>
        <w:jc w:val="center"/>
        <w:textAlignment w:val="baseline"/>
        <w:rPr>
          <w:rStyle w:val="color11"/>
          <w:color w:val="1F3864" w:themeColor="accent5" w:themeShade="80"/>
          <w:bdr w:val="none" w:sz="0" w:space="0" w:color="auto" w:frame="1"/>
        </w:rPr>
      </w:pPr>
      <w:r>
        <w:rPr>
          <w:rStyle w:val="color11"/>
          <w:color w:val="1F3864" w:themeColor="accent5" w:themeShade="80"/>
          <w:bdr w:val="none" w:sz="0" w:space="0" w:color="auto" w:frame="1"/>
        </w:rPr>
        <w:t>REGISTRO ACUMULATIVO GENERAL DEL ESTUDIANTE</w:t>
      </w:r>
    </w:p>
    <w:p w14:paraId="4ED258AC" w14:textId="77777777" w:rsidR="00D87C1E" w:rsidRDefault="00CD314D" w:rsidP="00F41266">
      <w:pPr>
        <w:pStyle w:val="font9"/>
        <w:spacing w:before="0" w:beforeAutospacing="0" w:after="0" w:afterAutospacing="0"/>
        <w:jc w:val="center"/>
        <w:textAlignment w:val="baseline"/>
        <w:rPr>
          <w:rStyle w:val="color11"/>
          <w:color w:val="1F3864" w:themeColor="accent5" w:themeShade="80"/>
          <w:bdr w:val="none" w:sz="0" w:space="0" w:color="auto" w:frame="1"/>
        </w:rPr>
      </w:pPr>
      <w:r>
        <w:rPr>
          <w:rStyle w:val="color11"/>
          <w:color w:val="1F3864" w:themeColor="accent5" w:themeShade="80"/>
          <w:bdr w:val="none" w:sz="0" w:space="0" w:color="auto" w:frame="1"/>
        </w:rPr>
        <w:t>AÑO LECTIVO 2023- 2024</w:t>
      </w:r>
    </w:p>
    <w:p w14:paraId="76A0A3A2" w14:textId="77777777" w:rsidR="00D87C1E" w:rsidRPr="00E04D29" w:rsidRDefault="00D87C1E" w:rsidP="00D87C1E">
      <w:pPr>
        <w:pStyle w:val="font9"/>
        <w:spacing w:before="0" w:beforeAutospacing="0" w:after="0" w:afterAutospacing="0"/>
        <w:jc w:val="center"/>
        <w:textAlignment w:val="baseline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  </w:t>
      </w:r>
    </w:p>
    <w:tbl>
      <w:tblPr>
        <w:tblStyle w:val="Tablaconcuadrcula1clara-nfasis5"/>
        <w:tblW w:w="8926" w:type="dxa"/>
        <w:tblLayout w:type="fixed"/>
        <w:tblLook w:val="0000" w:firstRow="0" w:lastRow="0" w:firstColumn="0" w:lastColumn="0" w:noHBand="0" w:noVBand="0"/>
      </w:tblPr>
      <w:tblGrid>
        <w:gridCol w:w="8926"/>
      </w:tblGrid>
      <w:tr w:rsidR="00D87C1E" w:rsidRPr="00D87C1E" w14:paraId="5AD6E29B" w14:textId="77777777" w:rsidTr="00D87C1E">
        <w:trPr>
          <w:trHeight w:val="100"/>
        </w:trPr>
        <w:tc>
          <w:tcPr>
            <w:tcW w:w="8926" w:type="dxa"/>
          </w:tcPr>
          <w:p w14:paraId="0BB2864D" w14:textId="77777777" w:rsidR="00D87C1E" w:rsidRPr="00D87C1E" w:rsidRDefault="00D87C1E" w:rsidP="002F3003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DATOS DEL ALUMNO</w:t>
            </w:r>
          </w:p>
        </w:tc>
      </w:tr>
      <w:tr w:rsidR="00D87C1E" w:rsidRPr="00D87C1E" w14:paraId="69BF8211" w14:textId="77777777" w:rsidTr="00D87C1E">
        <w:trPr>
          <w:trHeight w:val="100"/>
        </w:trPr>
        <w:tc>
          <w:tcPr>
            <w:tcW w:w="8926" w:type="dxa"/>
          </w:tcPr>
          <w:p w14:paraId="00C03BB7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Qué grado va a cursar el alumno este año escolar (2023-2024):</w:t>
            </w:r>
          </w:p>
        </w:tc>
      </w:tr>
      <w:tr w:rsidR="00D87C1E" w:rsidRPr="00D87C1E" w14:paraId="28FB57E0" w14:textId="77777777" w:rsidTr="00D87C1E">
        <w:trPr>
          <w:trHeight w:val="317"/>
        </w:trPr>
        <w:tc>
          <w:tcPr>
            <w:tcW w:w="8926" w:type="dxa"/>
          </w:tcPr>
          <w:p w14:paraId="72EDB4EB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NOMBRES Y APELLIDOS DEL ALUMNO:</w:t>
            </w:r>
          </w:p>
          <w:p w14:paraId="24429282" w14:textId="77777777" w:rsidR="00D87C1E" w:rsidRPr="00D87C1E" w:rsidRDefault="00D87C1E" w:rsidP="002F3003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87C1E" w:rsidRPr="00D87C1E" w14:paraId="00A908B9" w14:textId="77777777" w:rsidTr="00D87C1E">
        <w:trPr>
          <w:trHeight w:val="242"/>
        </w:trPr>
        <w:tc>
          <w:tcPr>
            <w:tcW w:w="8926" w:type="dxa"/>
          </w:tcPr>
          <w:p w14:paraId="4D66ED43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Cedula de ciudadanía del alumno: </w:t>
            </w:r>
          </w:p>
        </w:tc>
      </w:tr>
      <w:tr w:rsidR="00D87C1E" w:rsidRPr="00D87C1E" w14:paraId="30186857" w14:textId="77777777" w:rsidTr="00D87C1E">
        <w:trPr>
          <w:trHeight w:val="545"/>
        </w:trPr>
        <w:tc>
          <w:tcPr>
            <w:tcW w:w="8926" w:type="dxa"/>
          </w:tcPr>
          <w:p w14:paraId="6FC04B77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Lugar y fecha de nacimiento:</w:t>
            </w:r>
          </w:p>
          <w:p w14:paraId="3F1BFF28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D87C1E" w:rsidRPr="00D87C1E" w14:paraId="449F48F4" w14:textId="77777777" w:rsidTr="00D87C1E">
        <w:trPr>
          <w:trHeight w:val="560"/>
        </w:trPr>
        <w:tc>
          <w:tcPr>
            <w:tcW w:w="8926" w:type="dxa"/>
          </w:tcPr>
          <w:p w14:paraId="33679E09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Dirección domiciliaria:</w:t>
            </w:r>
          </w:p>
          <w:p w14:paraId="29267D3D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D87C1E" w:rsidRPr="00D87C1E" w14:paraId="02BB8DB9" w14:textId="77777777" w:rsidTr="00D87C1E">
        <w:trPr>
          <w:trHeight w:val="272"/>
        </w:trPr>
        <w:tc>
          <w:tcPr>
            <w:tcW w:w="8926" w:type="dxa"/>
          </w:tcPr>
          <w:p w14:paraId="2DBE9088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Sector: </w:t>
            </w:r>
          </w:p>
        </w:tc>
      </w:tr>
      <w:tr w:rsidR="00D87C1E" w:rsidRPr="00D87C1E" w14:paraId="46F70ABC" w14:textId="77777777" w:rsidTr="00D87C1E">
        <w:trPr>
          <w:trHeight w:val="272"/>
        </w:trPr>
        <w:tc>
          <w:tcPr>
            <w:tcW w:w="8926" w:type="dxa"/>
          </w:tcPr>
          <w:p w14:paraId="70389D4A" w14:textId="77777777" w:rsidR="00D87C1E" w:rsidRPr="00D87C1E" w:rsidRDefault="00D87C1E" w:rsidP="00D87C1E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NUMERO TELEFONICO: </w:t>
            </w:r>
          </w:p>
        </w:tc>
      </w:tr>
      <w:tr w:rsidR="00D87C1E" w:rsidRPr="00D87C1E" w14:paraId="1E08717A" w14:textId="77777777" w:rsidTr="00D87C1E">
        <w:trPr>
          <w:trHeight w:val="272"/>
        </w:trPr>
        <w:tc>
          <w:tcPr>
            <w:tcW w:w="8926" w:type="dxa"/>
          </w:tcPr>
          <w:p w14:paraId="0E63999A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Desde que grado ingresó en la institución:</w:t>
            </w:r>
          </w:p>
        </w:tc>
      </w:tr>
      <w:tr w:rsidR="00D87C1E" w:rsidRPr="00D87C1E" w14:paraId="327F14F3" w14:textId="77777777" w:rsidTr="00D87C1E">
        <w:trPr>
          <w:trHeight w:val="545"/>
        </w:trPr>
        <w:tc>
          <w:tcPr>
            <w:tcW w:w="8926" w:type="dxa"/>
          </w:tcPr>
          <w:p w14:paraId="44F62891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Numero de hermanos y lugar que ocupa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(primer hijo, segundo hijo, tercer hijo)</w:t>
            </w: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:</w:t>
            </w:r>
          </w:p>
        </w:tc>
      </w:tr>
      <w:tr w:rsidR="00D87C1E" w:rsidRPr="00D87C1E" w14:paraId="139EBA33" w14:textId="77777777" w:rsidTr="00D87C1E">
        <w:trPr>
          <w:trHeight w:val="363"/>
        </w:trPr>
        <w:tc>
          <w:tcPr>
            <w:tcW w:w="8926" w:type="dxa"/>
          </w:tcPr>
          <w:p w14:paraId="505372B0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Tiene hermanos estudiando en el colegio:</w:t>
            </w:r>
          </w:p>
          <w:p w14:paraId="2C639D8F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¿</w:t>
            </w:r>
            <w:r w:rsidR="00F41266"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Cómo</w:t>
            </w: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se llaman y grado que cursan?</w:t>
            </w:r>
          </w:p>
          <w:p w14:paraId="04A045B4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D87C1E" w:rsidRPr="00D87C1E" w14:paraId="52CC4189" w14:textId="77777777" w:rsidTr="00D87C1E">
        <w:trPr>
          <w:trHeight w:val="363"/>
        </w:trPr>
        <w:tc>
          <w:tcPr>
            <w:tcW w:w="8926" w:type="dxa"/>
          </w:tcPr>
          <w:p w14:paraId="4B59E5A8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Correo electrónico del alumno: </w:t>
            </w:r>
          </w:p>
        </w:tc>
      </w:tr>
      <w:tr w:rsidR="00D87C1E" w:rsidRPr="00D87C1E" w14:paraId="2A11F51E" w14:textId="77777777" w:rsidTr="00D87C1E">
        <w:trPr>
          <w:trHeight w:val="363"/>
        </w:trPr>
        <w:tc>
          <w:tcPr>
            <w:tcW w:w="8926" w:type="dxa"/>
          </w:tcPr>
          <w:p w14:paraId="00FB0701" w14:textId="77777777" w:rsid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Motivo del cambio de institución (llenar en caso de ser alumno nuevo ingreso)</w:t>
            </w:r>
          </w:p>
          <w:p w14:paraId="394869DC" w14:textId="77777777" w:rsid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0DF536D3" w14:textId="77777777" w:rsidR="00D87C1E" w:rsidRDefault="00D87C1E" w:rsidP="00D87C1E">
      <w:pPr>
        <w:pStyle w:val="Encabezado"/>
      </w:pPr>
    </w:p>
    <w:tbl>
      <w:tblPr>
        <w:tblStyle w:val="Tablaconcuadrcula1clara-nfasis5"/>
        <w:tblW w:w="8926" w:type="dxa"/>
        <w:tblLayout w:type="fixed"/>
        <w:tblLook w:val="0000" w:firstRow="0" w:lastRow="0" w:firstColumn="0" w:lastColumn="0" w:noHBand="0" w:noVBand="0"/>
      </w:tblPr>
      <w:tblGrid>
        <w:gridCol w:w="1845"/>
        <w:gridCol w:w="277"/>
        <w:gridCol w:w="283"/>
        <w:gridCol w:w="430"/>
        <w:gridCol w:w="1129"/>
        <w:gridCol w:w="709"/>
        <w:gridCol w:w="284"/>
        <w:gridCol w:w="23"/>
        <w:gridCol w:w="630"/>
        <w:gridCol w:w="906"/>
        <w:gridCol w:w="283"/>
        <w:gridCol w:w="596"/>
        <w:gridCol w:w="1105"/>
        <w:gridCol w:w="155"/>
        <w:gridCol w:w="271"/>
      </w:tblGrid>
      <w:tr w:rsidR="00D87C1E" w:rsidRPr="00D87C1E" w14:paraId="578ECA38" w14:textId="77777777" w:rsidTr="009D59B2">
        <w:trPr>
          <w:trHeight w:val="181"/>
        </w:trPr>
        <w:tc>
          <w:tcPr>
            <w:tcW w:w="8926" w:type="dxa"/>
            <w:gridSpan w:val="15"/>
          </w:tcPr>
          <w:p w14:paraId="1344F59A" w14:textId="77777777" w:rsidR="00D87C1E" w:rsidRPr="00D87C1E" w:rsidRDefault="00D87C1E" w:rsidP="002F3003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DATOS DE LOS REPRESENTANTES</w:t>
            </w:r>
            <w:r w:rsidR="003944F5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/PADRES</w:t>
            </w:r>
          </w:p>
        </w:tc>
      </w:tr>
      <w:tr w:rsidR="003944F5" w:rsidRPr="00D87C1E" w14:paraId="111D93BB" w14:textId="77777777" w:rsidTr="009D59B2">
        <w:trPr>
          <w:trHeight w:val="181"/>
        </w:trPr>
        <w:tc>
          <w:tcPr>
            <w:tcW w:w="8926" w:type="dxa"/>
            <w:gridSpan w:val="15"/>
          </w:tcPr>
          <w:p w14:paraId="1BF0A5CE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Q</w:t>
            </w:r>
            <w:r w:rsidRPr="003944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uien será el represéntate legal del alumno en la institución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(padre, madre, hermano mayor de edad, abuelo paterno, abuelo materno, vecina: </w:t>
            </w:r>
          </w:p>
          <w:p w14:paraId="7A15930B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28B70A94" w14:textId="77777777" w:rsidR="003944F5" w:rsidRP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:rsidRPr="00D87C1E" w14:paraId="02337B80" w14:textId="77777777" w:rsidTr="009D59B2">
        <w:trPr>
          <w:trHeight w:val="181"/>
        </w:trPr>
        <w:tc>
          <w:tcPr>
            <w:tcW w:w="8926" w:type="dxa"/>
            <w:gridSpan w:val="15"/>
          </w:tcPr>
          <w:p w14:paraId="36B916BF" w14:textId="77777777" w:rsidR="003944F5" w:rsidRDefault="003944F5" w:rsidP="003944F5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3944F5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Nombres y apellidos del representante legal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(espacio a ser llenado sin importar si se repite la información)</w:t>
            </w:r>
            <w:r w:rsidRPr="003944F5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: </w:t>
            </w:r>
          </w:p>
          <w:p w14:paraId="75AA5E7F" w14:textId="77777777" w:rsidR="003944F5" w:rsidRDefault="003944F5" w:rsidP="003944F5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14:paraId="23F8286C" w14:textId="77777777" w:rsidR="003944F5" w:rsidRPr="003944F5" w:rsidRDefault="003944F5" w:rsidP="003944F5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D87C1E" w:rsidRPr="00D87C1E" w14:paraId="2F625B49" w14:textId="77777777" w:rsidTr="009D59B2">
        <w:trPr>
          <w:trHeight w:val="315"/>
        </w:trPr>
        <w:tc>
          <w:tcPr>
            <w:tcW w:w="8926" w:type="dxa"/>
            <w:gridSpan w:val="15"/>
          </w:tcPr>
          <w:p w14:paraId="0C157CD3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Nombres y apellidos del padre</w:t>
            </w: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:</w:t>
            </w:r>
          </w:p>
        </w:tc>
      </w:tr>
      <w:tr w:rsidR="00D87C1E" w:rsidRPr="00D87C1E" w14:paraId="2E2C3643" w14:textId="77777777" w:rsidTr="009D59B2">
        <w:trPr>
          <w:trHeight w:val="225"/>
        </w:trPr>
        <w:tc>
          <w:tcPr>
            <w:tcW w:w="8926" w:type="dxa"/>
            <w:gridSpan w:val="15"/>
          </w:tcPr>
          <w:p w14:paraId="6B54C591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Vive el padre:</w:t>
            </w:r>
          </w:p>
        </w:tc>
      </w:tr>
      <w:tr w:rsidR="00D87C1E" w:rsidRPr="00D87C1E" w14:paraId="1CAEBB56" w14:textId="77777777" w:rsidTr="009D59B2">
        <w:trPr>
          <w:trHeight w:val="165"/>
        </w:trPr>
        <w:tc>
          <w:tcPr>
            <w:tcW w:w="3964" w:type="dxa"/>
            <w:gridSpan w:val="5"/>
          </w:tcPr>
          <w:p w14:paraId="712A7DD5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Nivel de instrucción: </w:t>
            </w:r>
          </w:p>
        </w:tc>
        <w:tc>
          <w:tcPr>
            <w:tcW w:w="4962" w:type="dxa"/>
            <w:gridSpan w:val="10"/>
          </w:tcPr>
          <w:p w14:paraId="062A37E3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Profesión: </w:t>
            </w:r>
          </w:p>
        </w:tc>
      </w:tr>
      <w:tr w:rsidR="00F41266" w:rsidRPr="00D87C1E" w14:paraId="230401C1" w14:textId="77777777" w:rsidTr="009D59B2">
        <w:trPr>
          <w:trHeight w:val="332"/>
        </w:trPr>
        <w:tc>
          <w:tcPr>
            <w:tcW w:w="3964" w:type="dxa"/>
            <w:gridSpan w:val="5"/>
          </w:tcPr>
          <w:p w14:paraId="76558ABC" w14:textId="77777777" w:rsidR="00F41266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Situación laboral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:</w:t>
            </w:r>
          </w:p>
          <w:p w14:paraId="4AB84CDA" w14:textId="77777777" w:rsidR="00D87C1E" w:rsidRPr="00D87C1E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                             </w:t>
            </w:r>
            <w:r w:rsid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Empleado publ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ico</w:t>
            </w:r>
          </w:p>
        </w:tc>
        <w:tc>
          <w:tcPr>
            <w:tcW w:w="709" w:type="dxa"/>
          </w:tcPr>
          <w:p w14:paraId="1B691918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9F475A7" w14:textId="77777777" w:rsidR="00F41266" w:rsidRDefault="00F41266" w:rsidP="002F300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22524988" w14:textId="77777777" w:rsidR="00D87C1E" w:rsidRPr="00D87C1E" w:rsidRDefault="00D87C1E" w:rsidP="002F300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Empleado privado</w:t>
            </w:r>
          </w:p>
        </w:tc>
        <w:tc>
          <w:tcPr>
            <w:tcW w:w="283" w:type="dxa"/>
          </w:tcPr>
          <w:p w14:paraId="49DBB348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C79B8EF" w14:textId="77777777" w:rsidR="00D87C1E" w:rsidRPr="00D87C1E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             A</w:t>
            </w:r>
            <w:r w:rsidR="00D87C1E"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utónomo</w:t>
            </w:r>
          </w:p>
        </w:tc>
        <w:tc>
          <w:tcPr>
            <w:tcW w:w="426" w:type="dxa"/>
            <w:gridSpan w:val="2"/>
          </w:tcPr>
          <w:p w14:paraId="34B87241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D87C1E" w:rsidRPr="00D87C1E" w14:paraId="563123C0" w14:textId="77777777" w:rsidTr="009D59B2">
        <w:trPr>
          <w:trHeight w:val="212"/>
        </w:trPr>
        <w:tc>
          <w:tcPr>
            <w:tcW w:w="4673" w:type="dxa"/>
            <w:gridSpan w:val="6"/>
          </w:tcPr>
          <w:p w14:paraId="6BC4104B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Teléfono celular:</w:t>
            </w:r>
          </w:p>
        </w:tc>
        <w:tc>
          <w:tcPr>
            <w:tcW w:w="4253" w:type="dxa"/>
            <w:gridSpan w:val="9"/>
          </w:tcPr>
          <w:p w14:paraId="5BB1FC83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teléfono de domicilio:</w:t>
            </w:r>
          </w:p>
        </w:tc>
      </w:tr>
      <w:tr w:rsidR="00D87C1E" w:rsidRPr="00D87C1E" w14:paraId="7948BD64" w14:textId="77777777" w:rsidTr="009D59B2">
        <w:trPr>
          <w:trHeight w:val="212"/>
        </w:trPr>
        <w:tc>
          <w:tcPr>
            <w:tcW w:w="8926" w:type="dxa"/>
            <w:gridSpan w:val="15"/>
          </w:tcPr>
          <w:p w14:paraId="363567C0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Dirección del trabajo: </w:t>
            </w:r>
          </w:p>
          <w:p w14:paraId="39D9F2EA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D87C1E" w:rsidRPr="00D87C1E" w14:paraId="0BF7688E" w14:textId="77777777" w:rsidTr="009D59B2">
        <w:trPr>
          <w:trHeight w:val="360"/>
        </w:trPr>
        <w:tc>
          <w:tcPr>
            <w:tcW w:w="8926" w:type="dxa"/>
            <w:gridSpan w:val="15"/>
          </w:tcPr>
          <w:p w14:paraId="7696A2FB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Nombres y apellidos de la madre</w:t>
            </w: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:</w:t>
            </w:r>
          </w:p>
        </w:tc>
      </w:tr>
      <w:tr w:rsidR="00D87C1E" w:rsidRPr="00D87C1E" w14:paraId="25AF5A20" w14:textId="77777777" w:rsidTr="009D59B2">
        <w:trPr>
          <w:trHeight w:val="180"/>
        </w:trPr>
        <w:tc>
          <w:tcPr>
            <w:tcW w:w="8926" w:type="dxa"/>
            <w:gridSpan w:val="15"/>
          </w:tcPr>
          <w:p w14:paraId="2D72BC52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Vive la madre:</w:t>
            </w:r>
          </w:p>
        </w:tc>
      </w:tr>
      <w:tr w:rsidR="00D87C1E" w:rsidRPr="00D87C1E" w14:paraId="7CF5478C" w14:textId="77777777" w:rsidTr="009D59B2">
        <w:trPr>
          <w:trHeight w:val="165"/>
        </w:trPr>
        <w:tc>
          <w:tcPr>
            <w:tcW w:w="3964" w:type="dxa"/>
            <w:gridSpan w:val="5"/>
          </w:tcPr>
          <w:p w14:paraId="53214A47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Nivel de instrucción: </w:t>
            </w:r>
          </w:p>
        </w:tc>
        <w:tc>
          <w:tcPr>
            <w:tcW w:w="4962" w:type="dxa"/>
            <w:gridSpan w:val="10"/>
          </w:tcPr>
          <w:p w14:paraId="3F2B58AA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Profesión: </w:t>
            </w:r>
          </w:p>
        </w:tc>
      </w:tr>
      <w:tr w:rsidR="00F41266" w:rsidRPr="00D87C1E" w14:paraId="44951E1C" w14:textId="77777777" w:rsidTr="009D59B2">
        <w:trPr>
          <w:trHeight w:val="398"/>
        </w:trPr>
        <w:tc>
          <w:tcPr>
            <w:tcW w:w="3964" w:type="dxa"/>
            <w:gridSpan w:val="5"/>
          </w:tcPr>
          <w:p w14:paraId="68C6C53C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Situación laboral:  Empleada publico</w:t>
            </w:r>
          </w:p>
        </w:tc>
        <w:tc>
          <w:tcPr>
            <w:tcW w:w="709" w:type="dxa"/>
          </w:tcPr>
          <w:p w14:paraId="2C8986E9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30952A4" w14:textId="77777777" w:rsidR="00D87C1E" w:rsidRPr="00D87C1E" w:rsidRDefault="00D87C1E" w:rsidP="002F300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Empleada privado</w:t>
            </w:r>
          </w:p>
        </w:tc>
        <w:tc>
          <w:tcPr>
            <w:tcW w:w="283" w:type="dxa"/>
          </w:tcPr>
          <w:p w14:paraId="07B427B0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56330B4" w14:textId="77777777" w:rsidR="00D87C1E" w:rsidRPr="00D87C1E" w:rsidRDefault="00D87C1E" w:rsidP="002F300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            </w:t>
            </w:r>
            <w:r w:rsidR="00F412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A</w:t>
            </w: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utónoma</w:t>
            </w:r>
          </w:p>
        </w:tc>
        <w:tc>
          <w:tcPr>
            <w:tcW w:w="426" w:type="dxa"/>
            <w:gridSpan w:val="2"/>
          </w:tcPr>
          <w:p w14:paraId="695031D8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D87C1E" w14:paraId="2F1E6737" w14:textId="77777777" w:rsidTr="009D59B2">
        <w:trPr>
          <w:trHeight w:val="363"/>
        </w:trPr>
        <w:tc>
          <w:tcPr>
            <w:tcW w:w="3964" w:type="dxa"/>
            <w:gridSpan w:val="5"/>
          </w:tcPr>
          <w:p w14:paraId="27B0EE91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Desempleada en búsqueda de empleo</w:t>
            </w:r>
          </w:p>
        </w:tc>
        <w:tc>
          <w:tcPr>
            <w:tcW w:w="709" w:type="dxa"/>
          </w:tcPr>
          <w:p w14:paraId="49BCF4B6" w14:textId="77777777" w:rsidR="00D87C1E" w:rsidRPr="00D87C1E" w:rsidRDefault="00D87C1E" w:rsidP="002F3003">
            <w:pPr>
              <w:jc w:val="right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104C142" w14:textId="77777777" w:rsidR="00D87C1E" w:rsidRPr="00D87C1E" w:rsidRDefault="00D87C1E" w:rsidP="002F300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Oficios del hogar</w:t>
            </w:r>
          </w:p>
        </w:tc>
        <w:tc>
          <w:tcPr>
            <w:tcW w:w="283" w:type="dxa"/>
          </w:tcPr>
          <w:p w14:paraId="5E76E454" w14:textId="77777777" w:rsidR="00D87C1E" w:rsidRPr="00D87C1E" w:rsidRDefault="00D87C1E" w:rsidP="002F3003">
            <w:pPr>
              <w:jc w:val="right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2226554" w14:textId="77777777" w:rsidR="00D87C1E" w:rsidRPr="00D87C1E" w:rsidRDefault="00D87C1E" w:rsidP="002F3003">
            <w:pPr>
              <w:jc w:val="right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estudiante</w:t>
            </w:r>
          </w:p>
        </w:tc>
        <w:tc>
          <w:tcPr>
            <w:tcW w:w="426" w:type="dxa"/>
            <w:gridSpan w:val="2"/>
          </w:tcPr>
          <w:p w14:paraId="4C95EFD4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D87C1E" w:rsidRPr="00D87C1E" w14:paraId="51E51015" w14:textId="77777777" w:rsidTr="009D59B2">
        <w:trPr>
          <w:trHeight w:val="212"/>
        </w:trPr>
        <w:tc>
          <w:tcPr>
            <w:tcW w:w="4673" w:type="dxa"/>
            <w:gridSpan w:val="6"/>
          </w:tcPr>
          <w:p w14:paraId="3C6A8298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Teléfono celular:</w:t>
            </w:r>
          </w:p>
        </w:tc>
        <w:tc>
          <w:tcPr>
            <w:tcW w:w="4253" w:type="dxa"/>
            <w:gridSpan w:val="9"/>
          </w:tcPr>
          <w:p w14:paraId="5D20E459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teléfono de domicilio:</w:t>
            </w:r>
          </w:p>
        </w:tc>
      </w:tr>
      <w:tr w:rsidR="00D87C1E" w:rsidRPr="00D87C1E" w14:paraId="2D49140A" w14:textId="77777777" w:rsidTr="009D59B2">
        <w:trPr>
          <w:trHeight w:val="562"/>
        </w:trPr>
        <w:tc>
          <w:tcPr>
            <w:tcW w:w="8926" w:type="dxa"/>
            <w:gridSpan w:val="15"/>
          </w:tcPr>
          <w:p w14:paraId="5BA6E918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Dirección del trabajo:</w:t>
            </w:r>
          </w:p>
        </w:tc>
      </w:tr>
      <w:tr w:rsidR="00D87C1E" w:rsidRPr="00D87C1E" w14:paraId="56DCAFDD" w14:textId="77777777" w:rsidTr="009D59B2">
        <w:trPr>
          <w:trHeight w:val="212"/>
        </w:trPr>
        <w:tc>
          <w:tcPr>
            <w:tcW w:w="8926" w:type="dxa"/>
            <w:gridSpan w:val="15"/>
          </w:tcPr>
          <w:p w14:paraId="679280B3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87C1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Estado civil de los padres (unidos, casados, divorciados, padre/madre ausente- des involucrado): </w:t>
            </w:r>
          </w:p>
          <w:p w14:paraId="7A602E49" w14:textId="77777777" w:rsidR="00D87C1E" w:rsidRPr="00D87C1E" w:rsidRDefault="00D87C1E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D87C1E" w14:paraId="24FABF8A" w14:textId="77777777" w:rsidTr="009D59B2">
        <w:trPr>
          <w:trHeight w:val="212"/>
        </w:trPr>
        <w:tc>
          <w:tcPr>
            <w:tcW w:w="8926" w:type="dxa"/>
            <w:gridSpan w:val="15"/>
          </w:tcPr>
          <w:p w14:paraId="6B53892C" w14:textId="77777777" w:rsidR="00F41266" w:rsidRPr="003944F5" w:rsidRDefault="00F41266" w:rsidP="002F3003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3944F5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Genograma (dejar este espacio vacío para llenar con el DECE)</w:t>
            </w:r>
          </w:p>
          <w:p w14:paraId="7EC25FA8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01DCA7D9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091FCE08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242FC41B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5782F6F2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564886E1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376B498B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29F1313D" w14:textId="77777777" w:rsidR="00F41266" w:rsidRPr="00D87C1E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D87C1E" w14:paraId="560F4393" w14:textId="77777777" w:rsidTr="009D59B2">
        <w:trPr>
          <w:trHeight w:val="212"/>
        </w:trPr>
        <w:tc>
          <w:tcPr>
            <w:tcW w:w="8926" w:type="dxa"/>
            <w:gridSpan w:val="15"/>
          </w:tcPr>
          <w:p w14:paraId="4292C475" w14:textId="77777777" w:rsidR="00F41266" w:rsidRDefault="00F41266" w:rsidP="00F41266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REFERENCIAS FAMILIARES DEL/ DE LA ESTUDIANTE</w:t>
            </w:r>
          </w:p>
          <w:p w14:paraId="1387A69B" w14:textId="77777777" w:rsidR="00F41266" w:rsidRPr="00F41266" w:rsidRDefault="00F41266" w:rsidP="00F412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Personas con quien vive el/la estudiante (nombrar a quienes conforman la estructura familiar)</w:t>
            </w:r>
          </w:p>
        </w:tc>
      </w:tr>
      <w:tr w:rsidR="00F41266" w:rsidRPr="00D87C1E" w14:paraId="4E87186E" w14:textId="77777777" w:rsidTr="009D59B2">
        <w:trPr>
          <w:trHeight w:val="210"/>
        </w:trPr>
        <w:tc>
          <w:tcPr>
            <w:tcW w:w="2835" w:type="dxa"/>
            <w:gridSpan w:val="4"/>
          </w:tcPr>
          <w:p w14:paraId="22A0523E" w14:textId="77777777" w:rsidR="00F41266" w:rsidRDefault="00F41266" w:rsidP="00F412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Apellidos y nombres</w:t>
            </w:r>
          </w:p>
        </w:tc>
        <w:tc>
          <w:tcPr>
            <w:tcW w:w="2775" w:type="dxa"/>
            <w:gridSpan w:val="5"/>
          </w:tcPr>
          <w:p w14:paraId="7B7FE751" w14:textId="77777777" w:rsidR="00F41266" w:rsidRDefault="00F41266" w:rsidP="00F412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Parentesco con el alumno</w:t>
            </w:r>
          </w:p>
        </w:tc>
        <w:tc>
          <w:tcPr>
            <w:tcW w:w="1785" w:type="dxa"/>
            <w:gridSpan w:val="3"/>
          </w:tcPr>
          <w:p w14:paraId="74DA039C" w14:textId="77777777" w:rsidR="00F41266" w:rsidRDefault="00F41266" w:rsidP="00F412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Edad</w:t>
            </w:r>
          </w:p>
        </w:tc>
        <w:tc>
          <w:tcPr>
            <w:tcW w:w="1531" w:type="dxa"/>
            <w:gridSpan w:val="3"/>
          </w:tcPr>
          <w:p w14:paraId="6AC97B2B" w14:textId="77777777" w:rsidR="00F41266" w:rsidRDefault="00F41266" w:rsidP="00F412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Ocupación</w:t>
            </w:r>
          </w:p>
        </w:tc>
      </w:tr>
      <w:tr w:rsidR="00F41266" w:rsidRPr="00D87C1E" w14:paraId="08DDDE32" w14:textId="77777777" w:rsidTr="009D59B2">
        <w:trPr>
          <w:trHeight w:val="330"/>
        </w:trPr>
        <w:tc>
          <w:tcPr>
            <w:tcW w:w="2835" w:type="dxa"/>
            <w:gridSpan w:val="4"/>
          </w:tcPr>
          <w:p w14:paraId="2FC11EE3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775" w:type="dxa"/>
            <w:gridSpan w:val="5"/>
          </w:tcPr>
          <w:p w14:paraId="1ECAA5A9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14:paraId="5F420AE7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14:paraId="03A916D7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D87C1E" w14:paraId="25E4E63E" w14:textId="77777777" w:rsidTr="009D59B2">
        <w:trPr>
          <w:trHeight w:val="303"/>
        </w:trPr>
        <w:tc>
          <w:tcPr>
            <w:tcW w:w="2835" w:type="dxa"/>
            <w:gridSpan w:val="4"/>
          </w:tcPr>
          <w:p w14:paraId="42A1DE75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775" w:type="dxa"/>
            <w:gridSpan w:val="5"/>
          </w:tcPr>
          <w:p w14:paraId="56E0147B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14:paraId="6D7E94B0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14:paraId="2C1B1442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D87C1E" w14:paraId="59C1F1EC" w14:textId="77777777" w:rsidTr="009D59B2">
        <w:trPr>
          <w:trHeight w:val="303"/>
        </w:trPr>
        <w:tc>
          <w:tcPr>
            <w:tcW w:w="2835" w:type="dxa"/>
            <w:gridSpan w:val="4"/>
          </w:tcPr>
          <w:p w14:paraId="5961B030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775" w:type="dxa"/>
            <w:gridSpan w:val="5"/>
          </w:tcPr>
          <w:p w14:paraId="13B10F36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14:paraId="0AA14211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14:paraId="67704989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D87C1E" w14:paraId="6B4BB668" w14:textId="77777777" w:rsidTr="009D59B2">
        <w:trPr>
          <w:trHeight w:val="303"/>
        </w:trPr>
        <w:tc>
          <w:tcPr>
            <w:tcW w:w="2835" w:type="dxa"/>
            <w:gridSpan w:val="4"/>
          </w:tcPr>
          <w:p w14:paraId="006ACCD2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775" w:type="dxa"/>
            <w:gridSpan w:val="5"/>
          </w:tcPr>
          <w:p w14:paraId="1C403EDA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14:paraId="67B7EB44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14:paraId="15C96C48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D87C1E" w14:paraId="7704DB34" w14:textId="77777777" w:rsidTr="009D59B2">
        <w:trPr>
          <w:trHeight w:val="303"/>
        </w:trPr>
        <w:tc>
          <w:tcPr>
            <w:tcW w:w="2835" w:type="dxa"/>
            <w:gridSpan w:val="4"/>
          </w:tcPr>
          <w:p w14:paraId="52A1B315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775" w:type="dxa"/>
            <w:gridSpan w:val="5"/>
          </w:tcPr>
          <w:p w14:paraId="20601DD9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14:paraId="2265D2EB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14:paraId="375946FB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D87C1E" w14:paraId="4C2636C2" w14:textId="77777777" w:rsidTr="009D59B2">
        <w:trPr>
          <w:trHeight w:val="303"/>
        </w:trPr>
        <w:tc>
          <w:tcPr>
            <w:tcW w:w="2835" w:type="dxa"/>
            <w:gridSpan w:val="4"/>
          </w:tcPr>
          <w:p w14:paraId="105A59CC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775" w:type="dxa"/>
            <w:gridSpan w:val="5"/>
          </w:tcPr>
          <w:p w14:paraId="75339CFB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14:paraId="581A3A06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14:paraId="0130E74D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F41266" w14:paraId="7EFD42BE" w14:textId="77777777" w:rsidTr="009D59B2">
        <w:trPr>
          <w:trHeight w:val="227"/>
        </w:trPr>
        <w:tc>
          <w:tcPr>
            <w:tcW w:w="8926" w:type="dxa"/>
            <w:gridSpan w:val="15"/>
          </w:tcPr>
          <w:p w14:paraId="710F9CBF" w14:textId="77777777" w:rsidR="00F41266" w:rsidRPr="00F41266" w:rsidRDefault="00F41266" w:rsidP="002F3003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DATOS FAMILIARES</w:t>
            </w:r>
          </w:p>
        </w:tc>
      </w:tr>
      <w:tr w:rsidR="00F41266" w:rsidRPr="00F41266" w14:paraId="7EBEFF61" w14:textId="77777777" w:rsidTr="009D59B2">
        <w:trPr>
          <w:trHeight w:val="181"/>
        </w:trPr>
        <w:tc>
          <w:tcPr>
            <w:tcW w:w="8926" w:type="dxa"/>
            <w:gridSpan w:val="15"/>
          </w:tcPr>
          <w:p w14:paraId="54F680DD" w14:textId="77777777" w:rsidR="00F41266" w:rsidRP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Con quien pasa mayor cantidad de tiempo el alumno (a):</w:t>
            </w:r>
          </w:p>
          <w:p w14:paraId="0FBA7248" w14:textId="77777777" w:rsidR="00F41266" w:rsidRP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F41266" w14:paraId="0CE681EB" w14:textId="77777777" w:rsidTr="009D59B2">
        <w:trPr>
          <w:trHeight w:val="242"/>
        </w:trPr>
        <w:tc>
          <w:tcPr>
            <w:tcW w:w="8926" w:type="dxa"/>
            <w:gridSpan w:val="15"/>
          </w:tcPr>
          <w:p w14:paraId="00583A88" w14:textId="77777777" w:rsidR="00F41266" w:rsidRP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Quien recibe al estudiante cuando llega a casa:</w:t>
            </w:r>
          </w:p>
          <w:p w14:paraId="53CA247C" w14:textId="77777777" w:rsidR="00F41266" w:rsidRP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F41266" w14:paraId="24646EB2" w14:textId="77777777" w:rsidTr="009D59B2">
        <w:trPr>
          <w:trHeight w:val="197"/>
        </w:trPr>
        <w:tc>
          <w:tcPr>
            <w:tcW w:w="8926" w:type="dxa"/>
            <w:gridSpan w:val="15"/>
          </w:tcPr>
          <w:p w14:paraId="0212C035" w14:textId="77777777" w:rsidR="00F41266" w:rsidRP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A qué hora se acuesta a dormir:</w:t>
            </w:r>
          </w:p>
        </w:tc>
      </w:tr>
      <w:tr w:rsidR="00F41266" w:rsidRPr="00F41266" w14:paraId="7F0E6E84" w14:textId="77777777" w:rsidTr="009D59B2">
        <w:trPr>
          <w:trHeight w:val="272"/>
        </w:trPr>
        <w:tc>
          <w:tcPr>
            <w:tcW w:w="8926" w:type="dxa"/>
            <w:gridSpan w:val="15"/>
          </w:tcPr>
          <w:p w14:paraId="3BF77A68" w14:textId="77777777" w:rsidR="00F41266" w:rsidRP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Cuanto tiempo dedica al uso de T.V, celular, video juegos y redes sociales:</w:t>
            </w:r>
          </w:p>
          <w:p w14:paraId="201FCD29" w14:textId="77777777" w:rsidR="00F41266" w:rsidRP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F41266" w14:paraId="3DD9FDFA" w14:textId="77777777" w:rsidTr="009D59B2">
        <w:trPr>
          <w:trHeight w:val="272"/>
        </w:trPr>
        <w:tc>
          <w:tcPr>
            <w:tcW w:w="8926" w:type="dxa"/>
            <w:gridSpan w:val="15"/>
          </w:tcPr>
          <w:p w14:paraId="67B2A8E0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El alumno convive con familiares con algún tipo de discapacidad (especifique que tipo de discapacidad y que parentesco tiene con el alumno): </w:t>
            </w:r>
          </w:p>
          <w:p w14:paraId="4C057B02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094CC935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61CFA2AF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75A108C2" w14:textId="77777777" w:rsidR="00F41266" w:rsidRP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41266" w:rsidRPr="00F41266" w14:paraId="35FBE88D" w14:textId="77777777" w:rsidTr="009D59B2">
        <w:trPr>
          <w:trHeight w:val="272"/>
        </w:trPr>
        <w:tc>
          <w:tcPr>
            <w:tcW w:w="8926" w:type="dxa"/>
            <w:gridSpan w:val="15"/>
          </w:tcPr>
          <w:p w14:paraId="6EF13144" w14:textId="77777777" w:rsidR="00F41266" w:rsidRPr="00F41266" w:rsidRDefault="00F41266" w:rsidP="00F41266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41266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REFERENCIAS SOCIO- ECONOMICAS</w:t>
            </w:r>
          </w:p>
        </w:tc>
      </w:tr>
      <w:tr w:rsidR="00F41266" w:rsidRPr="00F41266" w14:paraId="76DD0CEE" w14:textId="77777777" w:rsidTr="009D59B2">
        <w:trPr>
          <w:trHeight w:val="272"/>
        </w:trPr>
        <w:tc>
          <w:tcPr>
            <w:tcW w:w="8926" w:type="dxa"/>
            <w:gridSpan w:val="15"/>
          </w:tcPr>
          <w:p w14:paraId="1C1543F7" w14:textId="77777777" w:rsidR="00F41266" w:rsidRDefault="00F41266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Ingreso económico promedio al mes</w:t>
            </w:r>
            <w:r w:rsidR="0076144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: </w:t>
            </w:r>
          </w:p>
        </w:tc>
      </w:tr>
      <w:tr w:rsidR="00F41266" w:rsidRPr="00F41266" w14:paraId="2CBFCD6C" w14:textId="77777777" w:rsidTr="009D59B2">
        <w:trPr>
          <w:trHeight w:val="272"/>
        </w:trPr>
        <w:tc>
          <w:tcPr>
            <w:tcW w:w="8926" w:type="dxa"/>
            <w:gridSpan w:val="15"/>
          </w:tcPr>
          <w:p w14:paraId="1945FB21" w14:textId="77777777" w:rsidR="00F41266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Recibe bono del gobierno: </w:t>
            </w:r>
          </w:p>
        </w:tc>
      </w:tr>
      <w:tr w:rsidR="00761440" w:rsidRPr="00F41266" w14:paraId="5ABD9050" w14:textId="77777777" w:rsidTr="009D59B2">
        <w:trPr>
          <w:trHeight w:val="272"/>
        </w:trPr>
        <w:tc>
          <w:tcPr>
            <w:tcW w:w="8926" w:type="dxa"/>
            <w:gridSpan w:val="15"/>
          </w:tcPr>
          <w:p w14:paraId="5538770F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Condiciones de la vivienda (alquilada, a cuido, propia, anticresis, con préstamo, sin préstamo, por servicios):</w:t>
            </w:r>
          </w:p>
          <w:p w14:paraId="723C5795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0FF8E6DE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761440" w:rsidRPr="00F41266" w14:paraId="4F781901" w14:textId="77777777" w:rsidTr="009D59B2">
        <w:trPr>
          <w:trHeight w:val="272"/>
        </w:trPr>
        <w:tc>
          <w:tcPr>
            <w:tcW w:w="1845" w:type="dxa"/>
          </w:tcPr>
          <w:p w14:paraId="355639B6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Casa</w:t>
            </w:r>
          </w:p>
        </w:tc>
        <w:tc>
          <w:tcPr>
            <w:tcW w:w="3135" w:type="dxa"/>
            <w:gridSpan w:val="7"/>
          </w:tcPr>
          <w:p w14:paraId="47F0BD21" w14:textId="77777777" w:rsidR="00761440" w:rsidRDefault="00761440" w:rsidP="00761440">
            <w:pPr>
              <w:ind w:left="237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Departamento</w:t>
            </w:r>
          </w:p>
        </w:tc>
        <w:tc>
          <w:tcPr>
            <w:tcW w:w="3946" w:type="dxa"/>
            <w:gridSpan w:val="7"/>
          </w:tcPr>
          <w:p w14:paraId="799475CC" w14:textId="77777777" w:rsidR="00761440" w:rsidRDefault="00761440" w:rsidP="00761440">
            <w:pPr>
              <w:ind w:left="564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Mini departamento</w:t>
            </w:r>
          </w:p>
        </w:tc>
      </w:tr>
      <w:tr w:rsidR="00761440" w14:paraId="195D39B5" w14:textId="77777777" w:rsidTr="009D59B2">
        <w:trPr>
          <w:trHeight w:val="177"/>
        </w:trPr>
        <w:tc>
          <w:tcPr>
            <w:tcW w:w="8926" w:type="dxa"/>
            <w:gridSpan w:val="15"/>
          </w:tcPr>
          <w:p w14:paraId="4D642BFB" w14:textId="77777777" w:rsidR="00761440" w:rsidRP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La vivienda c</w:t>
            </w:r>
            <w:r w:rsidRPr="0076144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uenta con servicios (agua, luz, pozo séptico, teléfono convencional cable, computador, internet)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: </w:t>
            </w:r>
          </w:p>
          <w:p w14:paraId="16F81640" w14:textId="77777777" w:rsidR="00761440" w:rsidRP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467A5577" w14:textId="77777777" w:rsidR="00761440" w:rsidRP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5E2D8341" w14:textId="77777777" w:rsidR="00761440" w:rsidRP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13114A54" w14:textId="77777777" w:rsidR="00761440" w:rsidRP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6144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  <w:tr w:rsidR="00761440" w14:paraId="264E4F4C" w14:textId="77777777" w:rsidTr="009D59B2">
        <w:trPr>
          <w:trHeight w:val="177"/>
        </w:trPr>
        <w:tc>
          <w:tcPr>
            <w:tcW w:w="8926" w:type="dxa"/>
            <w:gridSpan w:val="15"/>
          </w:tcPr>
          <w:p w14:paraId="287B8948" w14:textId="77777777" w:rsidR="00761440" w:rsidRPr="00761440" w:rsidRDefault="00761440" w:rsidP="00761440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76144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DATOS DE SALUD DEL ESTUDIANTE</w:t>
            </w:r>
          </w:p>
        </w:tc>
      </w:tr>
      <w:tr w:rsidR="00761440" w14:paraId="18761052" w14:textId="77777777" w:rsidTr="009D59B2">
        <w:trPr>
          <w:trHeight w:val="177"/>
        </w:trPr>
        <w:tc>
          <w:tcPr>
            <w:tcW w:w="8926" w:type="dxa"/>
            <w:gridSpan w:val="15"/>
          </w:tcPr>
          <w:p w14:paraId="2544DCAB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El estudiante presenta algún tipo de discapacidad (determine cuál): </w:t>
            </w:r>
          </w:p>
          <w:p w14:paraId="5DD25F97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6AAA0B08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6D319D" w14:paraId="7544CAB2" w14:textId="77777777" w:rsidTr="009D59B2">
        <w:trPr>
          <w:trHeight w:val="177"/>
        </w:trPr>
        <w:tc>
          <w:tcPr>
            <w:tcW w:w="8926" w:type="dxa"/>
            <w:gridSpan w:val="15"/>
          </w:tcPr>
          <w:p w14:paraId="045CC82C" w14:textId="77777777" w:rsidR="006D319D" w:rsidRDefault="006D319D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El estudiante duerme con los padres en la misma cama o cuarto: </w:t>
            </w:r>
          </w:p>
          <w:p w14:paraId="7678042B" w14:textId="77777777" w:rsidR="006D319D" w:rsidRDefault="006D319D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761440" w14:paraId="6E77EA11" w14:textId="77777777" w:rsidTr="009D59B2">
        <w:trPr>
          <w:trHeight w:val="177"/>
        </w:trPr>
        <w:tc>
          <w:tcPr>
            <w:tcW w:w="8926" w:type="dxa"/>
            <w:gridSpan w:val="15"/>
          </w:tcPr>
          <w:p w14:paraId="6B211036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Tiene carnet CONADIS/MSP: </w:t>
            </w:r>
          </w:p>
        </w:tc>
      </w:tr>
      <w:tr w:rsidR="00761440" w14:paraId="1410E36D" w14:textId="77777777" w:rsidTr="009D59B2">
        <w:trPr>
          <w:trHeight w:val="177"/>
        </w:trPr>
        <w:tc>
          <w:tcPr>
            <w:tcW w:w="8926" w:type="dxa"/>
            <w:gridSpan w:val="15"/>
          </w:tcPr>
          <w:p w14:paraId="095B7129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NUMERO DE CARNET: </w:t>
            </w:r>
          </w:p>
        </w:tc>
      </w:tr>
      <w:tr w:rsidR="00761440" w14:paraId="6572EAA9" w14:textId="77777777" w:rsidTr="009D59B2">
        <w:trPr>
          <w:trHeight w:val="177"/>
        </w:trPr>
        <w:tc>
          <w:tcPr>
            <w:tcW w:w="8926" w:type="dxa"/>
            <w:gridSpan w:val="15"/>
          </w:tcPr>
          <w:p w14:paraId="66F1828B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El estudiante presenta alguna condición médica: </w:t>
            </w:r>
          </w:p>
          <w:p w14:paraId="5A2A064E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1940C930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761440" w14:paraId="3A161A82" w14:textId="77777777" w:rsidTr="009D59B2">
        <w:trPr>
          <w:trHeight w:val="177"/>
        </w:trPr>
        <w:tc>
          <w:tcPr>
            <w:tcW w:w="8926" w:type="dxa"/>
            <w:gridSpan w:val="15"/>
          </w:tcPr>
          <w:p w14:paraId="04A14664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El estudiante presenta alergias (indicar a que): </w:t>
            </w:r>
          </w:p>
        </w:tc>
      </w:tr>
      <w:tr w:rsidR="00761440" w14:paraId="6790F7C6" w14:textId="77777777" w:rsidTr="009D59B2">
        <w:trPr>
          <w:trHeight w:val="177"/>
        </w:trPr>
        <w:tc>
          <w:tcPr>
            <w:tcW w:w="8926" w:type="dxa"/>
            <w:gridSpan w:val="15"/>
          </w:tcPr>
          <w:p w14:paraId="7D03BF32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13CAD66E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761440" w14:paraId="75E25034" w14:textId="77777777" w:rsidTr="009D59B2">
        <w:trPr>
          <w:trHeight w:val="177"/>
        </w:trPr>
        <w:tc>
          <w:tcPr>
            <w:tcW w:w="8926" w:type="dxa"/>
            <w:gridSpan w:val="15"/>
          </w:tcPr>
          <w:p w14:paraId="3F7E6183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El estudiante toma medicación (indique que toma y horario de tomas)</w:t>
            </w:r>
          </w:p>
          <w:p w14:paraId="6E6FBEB8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4FF49AC5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761440" w14:paraId="372ACF21" w14:textId="77777777" w:rsidTr="009D59B2">
        <w:trPr>
          <w:trHeight w:val="420"/>
        </w:trPr>
        <w:tc>
          <w:tcPr>
            <w:tcW w:w="8926" w:type="dxa"/>
            <w:gridSpan w:val="15"/>
          </w:tcPr>
          <w:p w14:paraId="062BD687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El estudiante recibe </w:t>
            </w:r>
            <w:r w:rsidR="009D59B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alguna de estas formas de atención especializada:</w:t>
            </w:r>
          </w:p>
          <w:p w14:paraId="5AD1A16E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9D59B2" w14:paraId="10C64880" w14:textId="77777777" w:rsidTr="009D59B2">
        <w:trPr>
          <w:trHeight w:val="393"/>
        </w:trPr>
        <w:tc>
          <w:tcPr>
            <w:tcW w:w="2122" w:type="dxa"/>
            <w:gridSpan w:val="2"/>
          </w:tcPr>
          <w:p w14:paraId="0058FA7C" w14:textId="77777777" w:rsidR="009D59B2" w:rsidRDefault="009D59B2" w:rsidP="0076144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Psicológica</w:t>
            </w:r>
          </w:p>
        </w:tc>
        <w:tc>
          <w:tcPr>
            <w:tcW w:w="283" w:type="dxa"/>
          </w:tcPr>
          <w:p w14:paraId="708E2430" w14:textId="77777777" w:rsidR="009D59B2" w:rsidRDefault="009D59B2" w:rsidP="009D59B2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80F27AC" w14:textId="77777777" w:rsidR="009D59B2" w:rsidRDefault="009D59B2" w:rsidP="0076144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Psiquiátrica</w:t>
            </w:r>
          </w:p>
        </w:tc>
        <w:tc>
          <w:tcPr>
            <w:tcW w:w="284" w:type="dxa"/>
          </w:tcPr>
          <w:p w14:paraId="1871B872" w14:textId="77777777" w:rsidR="009D59B2" w:rsidRDefault="009D59B2" w:rsidP="009D59B2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DBDA16A" w14:textId="77777777" w:rsidR="009D59B2" w:rsidRDefault="009D59B2" w:rsidP="0076144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Neurológica</w:t>
            </w:r>
          </w:p>
        </w:tc>
        <w:tc>
          <w:tcPr>
            <w:tcW w:w="283" w:type="dxa"/>
          </w:tcPr>
          <w:p w14:paraId="4EE63B98" w14:textId="77777777" w:rsidR="009D59B2" w:rsidRDefault="009D59B2" w:rsidP="009D59B2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856" w:type="dxa"/>
            <w:gridSpan w:val="3"/>
          </w:tcPr>
          <w:p w14:paraId="7189191F" w14:textId="77777777" w:rsidR="009D59B2" w:rsidRDefault="009D59B2" w:rsidP="009D59B2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Psicopedagógica</w:t>
            </w:r>
          </w:p>
        </w:tc>
        <w:tc>
          <w:tcPr>
            <w:tcW w:w="271" w:type="dxa"/>
          </w:tcPr>
          <w:p w14:paraId="3395B179" w14:textId="77777777" w:rsidR="009D59B2" w:rsidRDefault="009D59B2" w:rsidP="009D59B2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9D59B2" w14:paraId="307DCE63" w14:textId="77777777" w:rsidTr="009D59B2">
        <w:trPr>
          <w:trHeight w:val="393"/>
        </w:trPr>
        <w:tc>
          <w:tcPr>
            <w:tcW w:w="2122" w:type="dxa"/>
            <w:gridSpan w:val="2"/>
          </w:tcPr>
          <w:p w14:paraId="21D80C4D" w14:textId="77777777" w:rsidR="009D59B2" w:rsidRDefault="009D59B2" w:rsidP="0076144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Terapia de lenguaje</w:t>
            </w:r>
          </w:p>
        </w:tc>
        <w:tc>
          <w:tcPr>
            <w:tcW w:w="283" w:type="dxa"/>
          </w:tcPr>
          <w:p w14:paraId="785CA97B" w14:textId="77777777" w:rsidR="009D59B2" w:rsidRDefault="009D59B2" w:rsidP="009D59B2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5DEC6C7" w14:textId="77777777" w:rsidR="009D59B2" w:rsidRDefault="009D59B2" w:rsidP="0076144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Terapia ocupacional</w:t>
            </w:r>
          </w:p>
        </w:tc>
        <w:tc>
          <w:tcPr>
            <w:tcW w:w="284" w:type="dxa"/>
          </w:tcPr>
          <w:p w14:paraId="1E7C73C5" w14:textId="77777777" w:rsidR="009D59B2" w:rsidRDefault="009D59B2" w:rsidP="0076144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27721E3D" w14:textId="77777777" w:rsidR="009D59B2" w:rsidRDefault="009D59B2" w:rsidP="0076144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Terapia psico- motora</w:t>
            </w:r>
          </w:p>
        </w:tc>
        <w:tc>
          <w:tcPr>
            <w:tcW w:w="283" w:type="dxa"/>
          </w:tcPr>
          <w:p w14:paraId="5FFEE38C" w14:textId="77777777" w:rsidR="009D59B2" w:rsidRDefault="009D59B2" w:rsidP="00761440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856" w:type="dxa"/>
            <w:gridSpan w:val="3"/>
          </w:tcPr>
          <w:p w14:paraId="506C6672" w14:textId="77777777" w:rsidR="009D59B2" w:rsidRDefault="009D59B2" w:rsidP="009D59B2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Fisioterapia</w:t>
            </w:r>
          </w:p>
        </w:tc>
        <w:tc>
          <w:tcPr>
            <w:tcW w:w="271" w:type="dxa"/>
          </w:tcPr>
          <w:p w14:paraId="69A31587" w14:textId="77777777" w:rsidR="009D59B2" w:rsidRDefault="009D59B2" w:rsidP="00761440">
            <w:pPr>
              <w:ind w:left="297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761440" w14:paraId="1FD6D3DF" w14:textId="77777777" w:rsidTr="009D59B2">
        <w:trPr>
          <w:trHeight w:val="177"/>
        </w:trPr>
        <w:tc>
          <w:tcPr>
            <w:tcW w:w="8926" w:type="dxa"/>
            <w:gridSpan w:val="15"/>
          </w:tcPr>
          <w:p w14:paraId="6563667B" w14:textId="77777777" w:rsidR="00761440" w:rsidRDefault="009D59B2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En caso de recibir alguna de estas atenciones especializadas en qué centro asiste: </w:t>
            </w:r>
          </w:p>
          <w:p w14:paraId="315F7791" w14:textId="77777777" w:rsidR="009D59B2" w:rsidRDefault="009D59B2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367ACB52" w14:textId="77777777" w:rsidR="00761440" w:rsidRDefault="00761440" w:rsidP="002F3003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2366B8CD" w14:textId="77777777" w:rsidTr="009D59B2">
        <w:trPr>
          <w:trHeight w:val="177"/>
        </w:trPr>
        <w:tc>
          <w:tcPr>
            <w:tcW w:w="8926" w:type="dxa"/>
            <w:gridSpan w:val="15"/>
          </w:tcPr>
          <w:p w14:paraId="0F8AC5A4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El alumno ha tenido cirugías de algún tipo: </w:t>
            </w:r>
          </w:p>
          <w:p w14:paraId="59CCDDD2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1CF061C4" w14:textId="77777777" w:rsidTr="009D59B2">
        <w:trPr>
          <w:trHeight w:val="177"/>
        </w:trPr>
        <w:tc>
          <w:tcPr>
            <w:tcW w:w="8926" w:type="dxa"/>
            <w:gridSpan w:val="15"/>
          </w:tcPr>
          <w:p w14:paraId="36CC5F73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Nombre y apellido del profesional especializado que atiende al estudiante: </w:t>
            </w:r>
          </w:p>
          <w:p w14:paraId="5976837C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329F1B8B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61A2A41E" w14:textId="77777777" w:rsidTr="009D59B2">
        <w:trPr>
          <w:trHeight w:val="177"/>
        </w:trPr>
        <w:tc>
          <w:tcPr>
            <w:tcW w:w="8926" w:type="dxa"/>
            <w:gridSpan w:val="15"/>
          </w:tcPr>
          <w:p w14:paraId="4CE34D81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Número telefónico del profesional especializado que atiende al estudiante: </w:t>
            </w:r>
          </w:p>
          <w:p w14:paraId="47213BA2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60F993A9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7ACF6BC1" w14:textId="77777777" w:rsidTr="009D59B2">
        <w:trPr>
          <w:trHeight w:val="177"/>
        </w:trPr>
        <w:tc>
          <w:tcPr>
            <w:tcW w:w="8926" w:type="dxa"/>
            <w:gridSpan w:val="15"/>
          </w:tcPr>
          <w:p w14:paraId="377EF80D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El alumno presenta diagnóstico de obesidad, diabetes, artritis reumatoide, enfermedades cardiacas, hipertensión: </w:t>
            </w:r>
          </w:p>
          <w:p w14:paraId="1CFEECCE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1732A8CB" w14:textId="77777777" w:rsidTr="009D59B2">
        <w:trPr>
          <w:trHeight w:val="177"/>
        </w:trPr>
        <w:tc>
          <w:tcPr>
            <w:tcW w:w="8926" w:type="dxa"/>
            <w:gridSpan w:val="15"/>
          </w:tcPr>
          <w:p w14:paraId="0265D1EA" w14:textId="77777777" w:rsidR="003944F5" w:rsidRPr="006D319D" w:rsidRDefault="003944F5" w:rsidP="003944F5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6D319D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DATOS DEL ALUMNO DESARROLLO PSICO-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NEUROLÓ</w:t>
            </w:r>
            <w:r w:rsidRPr="006D319D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GICO</w:t>
            </w:r>
          </w:p>
        </w:tc>
      </w:tr>
      <w:tr w:rsidR="003944F5" w14:paraId="02E5B3CD" w14:textId="77777777" w:rsidTr="009D59B2">
        <w:trPr>
          <w:trHeight w:val="177"/>
        </w:trPr>
        <w:tc>
          <w:tcPr>
            <w:tcW w:w="8926" w:type="dxa"/>
            <w:gridSpan w:val="15"/>
          </w:tcPr>
          <w:p w14:paraId="0D8242BA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Edad de la madre durante el embarazo: </w:t>
            </w:r>
          </w:p>
          <w:p w14:paraId="59468EEB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52E268B9" w14:textId="77777777" w:rsidTr="009D59B2">
        <w:trPr>
          <w:trHeight w:val="177"/>
        </w:trPr>
        <w:tc>
          <w:tcPr>
            <w:tcW w:w="8926" w:type="dxa"/>
            <w:gridSpan w:val="15"/>
          </w:tcPr>
          <w:p w14:paraId="412F7E90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 xml:space="preserve">Accidentes durante el embarazo: </w:t>
            </w:r>
          </w:p>
          <w:p w14:paraId="561731E8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2D4C84B8" w14:textId="77777777" w:rsidTr="009D59B2">
        <w:trPr>
          <w:trHeight w:val="177"/>
        </w:trPr>
        <w:tc>
          <w:tcPr>
            <w:tcW w:w="8926" w:type="dxa"/>
            <w:gridSpan w:val="15"/>
          </w:tcPr>
          <w:p w14:paraId="52D85A12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Lloró al nacer: </w:t>
            </w:r>
          </w:p>
          <w:p w14:paraId="51044EB6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337BA97B" w14:textId="77777777" w:rsidTr="009D59B2">
        <w:trPr>
          <w:trHeight w:val="177"/>
        </w:trPr>
        <w:tc>
          <w:tcPr>
            <w:tcW w:w="8926" w:type="dxa"/>
            <w:gridSpan w:val="15"/>
          </w:tcPr>
          <w:p w14:paraId="6B8C5032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Peso y talla en el momento del parto: </w:t>
            </w:r>
          </w:p>
          <w:p w14:paraId="00ED87B4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7BB45826" w14:textId="77777777" w:rsidTr="009D59B2">
        <w:trPr>
          <w:trHeight w:val="177"/>
        </w:trPr>
        <w:tc>
          <w:tcPr>
            <w:tcW w:w="8926" w:type="dxa"/>
            <w:gridSpan w:val="15"/>
          </w:tcPr>
          <w:p w14:paraId="2A21AA27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A qué edad caminó: </w:t>
            </w:r>
          </w:p>
          <w:p w14:paraId="688970AC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19602D78" w14:textId="77777777" w:rsidTr="009D59B2">
        <w:trPr>
          <w:trHeight w:val="177"/>
        </w:trPr>
        <w:tc>
          <w:tcPr>
            <w:tcW w:w="8926" w:type="dxa"/>
            <w:gridSpan w:val="15"/>
          </w:tcPr>
          <w:p w14:paraId="50A6B445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A qué edad hablo: </w:t>
            </w:r>
          </w:p>
          <w:p w14:paraId="265EAEAF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3A969F0A" w14:textId="77777777" w:rsidTr="009D59B2">
        <w:trPr>
          <w:trHeight w:val="177"/>
        </w:trPr>
        <w:tc>
          <w:tcPr>
            <w:tcW w:w="8926" w:type="dxa"/>
            <w:gridSpan w:val="15"/>
          </w:tcPr>
          <w:p w14:paraId="19BD096C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Hasta que edad fue amamantado: </w:t>
            </w:r>
          </w:p>
          <w:p w14:paraId="041F29E3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28B659FD" w14:textId="77777777" w:rsidTr="009D59B2">
        <w:trPr>
          <w:trHeight w:val="177"/>
        </w:trPr>
        <w:tc>
          <w:tcPr>
            <w:tcW w:w="8926" w:type="dxa"/>
            <w:gridSpan w:val="15"/>
          </w:tcPr>
          <w:p w14:paraId="3F60179A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Hasta que edad usó pañal: </w:t>
            </w:r>
          </w:p>
          <w:p w14:paraId="64764808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7E098D7F" w14:textId="77777777" w:rsidTr="009D59B2">
        <w:trPr>
          <w:trHeight w:val="177"/>
        </w:trPr>
        <w:tc>
          <w:tcPr>
            <w:tcW w:w="8926" w:type="dxa"/>
            <w:gridSpan w:val="15"/>
          </w:tcPr>
          <w:p w14:paraId="76A6F4C8" w14:textId="77777777" w:rsidR="003944F5" w:rsidRPr="003944F5" w:rsidRDefault="003944F5" w:rsidP="003944F5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3944F5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HÁBITOS DE ESTUDIO</w:t>
            </w:r>
          </w:p>
        </w:tc>
      </w:tr>
      <w:tr w:rsidR="003944F5" w14:paraId="33DC75F6" w14:textId="77777777" w:rsidTr="009D59B2">
        <w:trPr>
          <w:trHeight w:val="177"/>
        </w:trPr>
        <w:tc>
          <w:tcPr>
            <w:tcW w:w="8926" w:type="dxa"/>
            <w:gridSpan w:val="15"/>
          </w:tcPr>
          <w:p w14:paraId="4F863041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944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En que horario realiza deberes escolares el alumno: </w:t>
            </w:r>
          </w:p>
          <w:p w14:paraId="69F615D6" w14:textId="77777777" w:rsidR="003944F5" w:rsidRP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20B0A5FC" w14:textId="77777777" w:rsidR="003944F5" w:rsidRP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09BC203C" w14:textId="77777777" w:rsidTr="009D59B2">
        <w:trPr>
          <w:trHeight w:val="177"/>
        </w:trPr>
        <w:tc>
          <w:tcPr>
            <w:tcW w:w="8926" w:type="dxa"/>
            <w:gridSpan w:val="15"/>
          </w:tcPr>
          <w:p w14:paraId="2BA627CC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En que materias tiene el alumno dificultad constante: </w:t>
            </w:r>
          </w:p>
          <w:p w14:paraId="20519740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7524396E" w14:textId="77777777" w:rsidR="003944F5" w:rsidRP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944F5" w14:paraId="1E4E86CD" w14:textId="77777777" w:rsidTr="009D59B2">
        <w:trPr>
          <w:trHeight w:val="177"/>
        </w:trPr>
        <w:tc>
          <w:tcPr>
            <w:tcW w:w="8926" w:type="dxa"/>
            <w:gridSpan w:val="15"/>
          </w:tcPr>
          <w:p w14:paraId="112D473C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En que materias el alumno se desenvuelve con facilidad: </w:t>
            </w:r>
          </w:p>
          <w:p w14:paraId="11128D6F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0FC89D7D" w14:textId="77777777" w:rsidR="003944F5" w:rsidRDefault="003944F5" w:rsidP="003944F5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45961767" w14:textId="77777777" w:rsidR="00FA6D6F" w:rsidRDefault="00FA6D6F"/>
    <w:p w14:paraId="2A0C9559" w14:textId="77777777" w:rsidR="003944F5" w:rsidRDefault="003944F5"/>
    <w:p w14:paraId="3FCA4362" w14:textId="77777777" w:rsidR="003944F5" w:rsidRDefault="003944F5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3944F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Nombre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 apellido y firma</w:t>
      </w:r>
      <w:r w:rsidRPr="003944F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de la persona que provee la información: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______________________________________________________________________</w:t>
      </w:r>
    </w:p>
    <w:p w14:paraId="4D87EE74" w14:textId="77777777" w:rsidR="00826A3A" w:rsidRDefault="00826A3A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Cedula de ciudadanía de quien provee la información: </w:t>
      </w:r>
    </w:p>
    <w:p w14:paraId="72D3A889" w14:textId="77777777" w:rsidR="00826A3A" w:rsidRDefault="00826A3A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______________________________________________________________________</w:t>
      </w:r>
    </w:p>
    <w:p w14:paraId="3CF58C27" w14:textId="77777777" w:rsidR="003944F5" w:rsidRDefault="003944F5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Nombre, apellido y firma del representante legal en la institucion: </w:t>
      </w:r>
    </w:p>
    <w:p w14:paraId="330E7BBA" w14:textId="77777777" w:rsidR="003944F5" w:rsidRDefault="003944F5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______________________________________________________________________</w:t>
      </w:r>
    </w:p>
    <w:p w14:paraId="4DAD53F4" w14:textId="77777777" w:rsidR="00826A3A" w:rsidRDefault="00826A3A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Cedula de ciudadanía del representante legal: </w:t>
      </w:r>
    </w:p>
    <w:p w14:paraId="0D7A9920" w14:textId="77777777" w:rsidR="00826A3A" w:rsidRDefault="00826A3A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______________________________________________________________________</w:t>
      </w:r>
    </w:p>
    <w:p w14:paraId="3351202A" w14:textId="77777777" w:rsidR="003944F5" w:rsidRPr="003944F5" w:rsidRDefault="003944F5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sectPr w:rsidR="003944F5" w:rsidRPr="003944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255D" w14:textId="77777777" w:rsidR="00970F1B" w:rsidRDefault="00970F1B" w:rsidP="00D87C1E">
      <w:pPr>
        <w:spacing w:after="0" w:line="240" w:lineRule="auto"/>
      </w:pPr>
      <w:r>
        <w:separator/>
      </w:r>
    </w:p>
  </w:endnote>
  <w:endnote w:type="continuationSeparator" w:id="0">
    <w:p w14:paraId="023D35CD" w14:textId="77777777" w:rsidR="00970F1B" w:rsidRDefault="00970F1B" w:rsidP="00D8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2454" w14:textId="77777777" w:rsidR="00970F1B" w:rsidRDefault="00970F1B" w:rsidP="00D87C1E">
      <w:pPr>
        <w:spacing w:after="0" w:line="240" w:lineRule="auto"/>
      </w:pPr>
      <w:r>
        <w:separator/>
      </w:r>
    </w:p>
  </w:footnote>
  <w:footnote w:type="continuationSeparator" w:id="0">
    <w:p w14:paraId="6EB0BFBF" w14:textId="77777777" w:rsidR="00970F1B" w:rsidRDefault="00970F1B" w:rsidP="00D8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2DEA" w14:textId="77777777" w:rsidR="00D87C1E" w:rsidRPr="00E04D29" w:rsidRDefault="00D87C1E" w:rsidP="00D87C1E">
    <w:pPr>
      <w:pStyle w:val="Encabezado"/>
      <w:rPr>
        <w:rFonts w:ascii="Times New Roman" w:eastAsia="Times New Roman" w:hAnsi="Times New Roman" w:cs="Times New Roman"/>
        <w:b/>
        <w:bCs/>
        <w:color w:val="1F3864" w:themeColor="accent5" w:themeShade="80"/>
        <w:kern w:val="36"/>
        <w:sz w:val="28"/>
        <w:szCs w:val="28"/>
        <w:bdr w:val="none" w:sz="0" w:space="0" w:color="auto" w:frame="1"/>
        <w:lang w:eastAsia="es-EC"/>
      </w:rPr>
    </w:pPr>
    <w:r>
      <w:rPr>
        <w:noProof/>
        <w:lang w:eastAsia="es-EC"/>
      </w:rPr>
      <w:t xml:space="preserve">                    </w:t>
    </w:r>
    <w:r>
      <w:rPr>
        <w:rFonts w:ascii="Times New Roman" w:eastAsia="Times New Roman" w:hAnsi="Times New Roman" w:cs="Times New Roman"/>
        <w:b/>
        <w:bCs/>
        <w:kern w:val="36"/>
        <w:sz w:val="28"/>
        <w:szCs w:val="28"/>
        <w:bdr w:val="none" w:sz="0" w:space="0" w:color="auto" w:frame="1"/>
        <w:lang w:eastAsia="es-EC"/>
      </w:rPr>
      <w:t xml:space="preserve">    </w:t>
    </w:r>
    <w:r w:rsidRPr="00E04D29">
      <w:rPr>
        <w:rFonts w:ascii="Times New Roman" w:eastAsia="Times New Roman" w:hAnsi="Times New Roman" w:cs="Times New Roman"/>
        <w:b/>
        <w:bCs/>
        <w:color w:val="1F3864" w:themeColor="accent5" w:themeShade="80"/>
        <w:kern w:val="36"/>
        <w:sz w:val="28"/>
        <w:szCs w:val="28"/>
        <w:bdr w:val="none" w:sz="0" w:space="0" w:color="auto" w:frame="1"/>
        <w:lang w:eastAsia="es-EC"/>
      </w:rPr>
      <w:t>Unidad Educativa "Madre de la Divina Gracia"</w:t>
    </w:r>
  </w:p>
  <w:p w14:paraId="0BB43CFF" w14:textId="77777777" w:rsidR="00D87C1E" w:rsidRPr="00E04D29" w:rsidRDefault="00D87C1E" w:rsidP="00D87C1E">
    <w:pPr>
      <w:pStyle w:val="font9"/>
      <w:spacing w:before="0" w:beforeAutospacing="0" w:after="0" w:afterAutospacing="0"/>
      <w:jc w:val="center"/>
      <w:textAlignment w:val="baseline"/>
      <w:rPr>
        <w:rStyle w:val="color11"/>
        <w:color w:val="1F3864" w:themeColor="accent5" w:themeShade="80"/>
      </w:rPr>
    </w:pPr>
    <w:r w:rsidRPr="00E04D29">
      <w:rPr>
        <w:rStyle w:val="color11"/>
        <w:color w:val="1F3864" w:themeColor="accent5" w:themeShade="80"/>
        <w:bdr w:val="none" w:sz="0" w:space="0" w:color="auto" w:frame="1"/>
      </w:rPr>
      <w:t xml:space="preserve">Hnas. </w:t>
    </w:r>
    <w:proofErr w:type="spellStart"/>
    <w:r w:rsidRPr="00E04D29">
      <w:rPr>
        <w:rStyle w:val="color11"/>
        <w:color w:val="1F3864" w:themeColor="accent5" w:themeShade="80"/>
        <w:bdr w:val="none" w:sz="0" w:space="0" w:color="auto" w:frame="1"/>
      </w:rPr>
      <w:t>Murialdinas</w:t>
    </w:r>
    <w:proofErr w:type="spellEnd"/>
    <w:r w:rsidRPr="00E04D29">
      <w:rPr>
        <w:rStyle w:val="color11"/>
        <w:color w:val="1F3864" w:themeColor="accent5" w:themeShade="80"/>
        <w:bdr w:val="none" w:sz="0" w:space="0" w:color="auto" w:frame="1"/>
      </w:rPr>
      <w:t xml:space="preserve"> de San José Teléfono: 2863-025/0988785266 /</w:t>
    </w:r>
  </w:p>
  <w:p w14:paraId="1C94A957" w14:textId="77777777" w:rsidR="00D87C1E" w:rsidRDefault="00D87C1E" w:rsidP="00D87C1E">
    <w:pPr>
      <w:pStyle w:val="font9"/>
      <w:spacing w:before="0" w:beforeAutospacing="0" w:after="0" w:afterAutospacing="0"/>
      <w:jc w:val="center"/>
      <w:textAlignment w:val="baseline"/>
      <w:rPr>
        <w:rStyle w:val="color11"/>
        <w:color w:val="1F3864" w:themeColor="accent5" w:themeShade="80"/>
        <w:bdr w:val="none" w:sz="0" w:space="0" w:color="auto" w:frame="1"/>
      </w:rPr>
    </w:pPr>
    <w:r w:rsidRPr="00E04D29">
      <w:rPr>
        <w:rStyle w:val="color11"/>
        <w:color w:val="1F3864" w:themeColor="accent5" w:themeShade="80"/>
        <w:bdr w:val="none" w:sz="0" w:space="0" w:color="auto" w:frame="1"/>
      </w:rPr>
      <w:t>Email: </w:t>
    </w:r>
    <w:hyperlink r:id="rId1" w:history="1">
      <w:r w:rsidRPr="00E04D29">
        <w:rPr>
          <w:rStyle w:val="Hipervnculo"/>
          <w:rFonts w:eastAsiaTheme="majorEastAsia"/>
          <w:color w:val="1F3864" w:themeColor="accent5" w:themeShade="80"/>
          <w:bdr w:val="none" w:sz="0" w:space="0" w:color="auto" w:frame="1"/>
        </w:rPr>
        <w:t>u.e.divinagracia@gmail.com</w:t>
      </w:r>
    </w:hyperlink>
    <w:r w:rsidRPr="00E04D29">
      <w:rPr>
        <w:color w:val="1F3864" w:themeColor="accent5" w:themeShade="80"/>
      </w:rPr>
      <w:t xml:space="preserve">, </w:t>
    </w:r>
    <w:r w:rsidRPr="00E04D29">
      <w:rPr>
        <w:rStyle w:val="color11"/>
        <w:color w:val="1F3864" w:themeColor="accent5" w:themeShade="80"/>
        <w:bdr w:val="none" w:sz="0" w:space="0" w:color="auto" w:frame="1"/>
      </w:rPr>
      <w:t>Valle de los Chillos - San Rafael</w:t>
    </w:r>
  </w:p>
  <w:p w14:paraId="0E312E43" w14:textId="77777777" w:rsidR="00D87C1E" w:rsidRDefault="00D87C1E" w:rsidP="00D87C1E">
    <w:pPr>
      <w:pStyle w:val="font9"/>
      <w:spacing w:before="0" w:beforeAutospacing="0" w:after="0" w:afterAutospacing="0"/>
      <w:jc w:val="center"/>
      <w:textAlignment w:val="baseline"/>
      <w:rPr>
        <w:rStyle w:val="color11"/>
        <w:color w:val="1F3864" w:themeColor="accent5" w:themeShade="80"/>
        <w:bdr w:val="none" w:sz="0" w:space="0" w:color="auto" w:frame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1E"/>
    <w:rsid w:val="003944F5"/>
    <w:rsid w:val="0039757F"/>
    <w:rsid w:val="006C5F42"/>
    <w:rsid w:val="006D319D"/>
    <w:rsid w:val="00761440"/>
    <w:rsid w:val="00826A3A"/>
    <w:rsid w:val="00834AF7"/>
    <w:rsid w:val="00970F1B"/>
    <w:rsid w:val="009D59B2"/>
    <w:rsid w:val="00A46472"/>
    <w:rsid w:val="00CD314D"/>
    <w:rsid w:val="00D87C1E"/>
    <w:rsid w:val="00F41266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4A4D"/>
  <w15:chartTrackingRefBased/>
  <w15:docId w15:val="{1341424C-B62B-42F2-8EE2-574A6E7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D87C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87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C1E"/>
  </w:style>
  <w:style w:type="paragraph" w:styleId="Piedepgina">
    <w:name w:val="footer"/>
    <w:basedOn w:val="Normal"/>
    <w:link w:val="PiedepginaCar"/>
    <w:uiPriority w:val="99"/>
    <w:unhideWhenUsed/>
    <w:rsid w:val="00D87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C1E"/>
  </w:style>
  <w:style w:type="character" w:styleId="Hipervnculo">
    <w:name w:val="Hyperlink"/>
    <w:basedOn w:val="Fuentedeprrafopredeter"/>
    <w:uiPriority w:val="99"/>
    <w:unhideWhenUsed/>
    <w:rsid w:val="00D87C1E"/>
    <w:rPr>
      <w:color w:val="0000FF"/>
      <w:u w:val="single"/>
    </w:rPr>
  </w:style>
  <w:style w:type="paragraph" w:customStyle="1" w:styleId="font9">
    <w:name w:val="font_9"/>
    <w:basedOn w:val="Normal"/>
    <w:rsid w:val="00D8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color11">
    <w:name w:val="color_11"/>
    <w:basedOn w:val="Fuentedeprrafopredeter"/>
    <w:rsid w:val="00D8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.e.divinagrac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2023-07-10T19:48:00Z</cp:lastPrinted>
  <dcterms:created xsi:type="dcterms:W3CDTF">2023-07-10T19:50:00Z</dcterms:created>
  <dcterms:modified xsi:type="dcterms:W3CDTF">2023-07-10T19:50:00Z</dcterms:modified>
</cp:coreProperties>
</file>