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DF58F" w14:textId="77777777" w:rsidR="00D87C1E" w:rsidRPr="009914CD" w:rsidRDefault="00D87C1E" w:rsidP="00D87C1E">
      <w:pPr>
        <w:pStyle w:val="font9"/>
        <w:spacing w:before="0" w:beforeAutospacing="0" w:after="0" w:afterAutospacing="0"/>
        <w:jc w:val="center"/>
        <w:textAlignment w:val="baseline"/>
        <w:rPr>
          <w:rStyle w:val="color11"/>
          <w:b/>
          <w:bdr w:val="none" w:sz="0" w:space="0" w:color="auto" w:frame="1"/>
        </w:rPr>
      </w:pPr>
      <w:r w:rsidRPr="009914CD">
        <w:rPr>
          <w:rStyle w:val="color11"/>
          <w:b/>
          <w:bdr w:val="none" w:sz="0" w:space="0" w:color="auto" w:frame="1"/>
        </w:rPr>
        <w:t>REGISTRO ACUMULATIVO GENERAL DEL ESTUDIANTE</w:t>
      </w:r>
    </w:p>
    <w:p w14:paraId="4ED258AC" w14:textId="1561E9F0" w:rsidR="00D87C1E" w:rsidRPr="009914CD" w:rsidRDefault="00CD314D" w:rsidP="00F41266">
      <w:pPr>
        <w:pStyle w:val="font9"/>
        <w:spacing w:before="0" w:beforeAutospacing="0" w:after="0" w:afterAutospacing="0"/>
        <w:jc w:val="center"/>
        <w:textAlignment w:val="baseline"/>
        <w:rPr>
          <w:rStyle w:val="color11"/>
          <w:b/>
          <w:bdr w:val="none" w:sz="0" w:space="0" w:color="auto" w:frame="1"/>
        </w:rPr>
      </w:pPr>
      <w:r w:rsidRPr="009914CD">
        <w:rPr>
          <w:rStyle w:val="color11"/>
          <w:b/>
          <w:bdr w:val="none" w:sz="0" w:space="0" w:color="auto" w:frame="1"/>
        </w:rPr>
        <w:t>AÑO LECTIVO 202</w:t>
      </w:r>
      <w:r w:rsidR="00B92418">
        <w:rPr>
          <w:rStyle w:val="color11"/>
          <w:b/>
          <w:bdr w:val="none" w:sz="0" w:space="0" w:color="auto" w:frame="1"/>
        </w:rPr>
        <w:t>5</w:t>
      </w:r>
      <w:r w:rsidRPr="009914CD">
        <w:rPr>
          <w:rStyle w:val="color11"/>
          <w:b/>
          <w:bdr w:val="none" w:sz="0" w:space="0" w:color="auto" w:frame="1"/>
        </w:rPr>
        <w:t>- 202</w:t>
      </w:r>
      <w:r w:rsidR="00B92418">
        <w:rPr>
          <w:rStyle w:val="color11"/>
          <w:b/>
          <w:bdr w:val="none" w:sz="0" w:space="0" w:color="auto" w:frame="1"/>
        </w:rPr>
        <w:t>6</w:t>
      </w:r>
    </w:p>
    <w:p w14:paraId="76A0A3A2" w14:textId="77777777" w:rsidR="00D87C1E" w:rsidRPr="009914CD" w:rsidRDefault="00D87C1E" w:rsidP="00D87C1E">
      <w:pPr>
        <w:pStyle w:val="font9"/>
        <w:spacing w:before="0" w:beforeAutospacing="0" w:after="0" w:afterAutospacing="0"/>
        <w:jc w:val="center"/>
        <w:textAlignment w:val="baseline"/>
      </w:pPr>
      <w:r w:rsidRPr="009914CD">
        <w:t xml:space="preserve">     </w:t>
      </w:r>
    </w:p>
    <w:tbl>
      <w:tblPr>
        <w:tblStyle w:val="Tablanormal2"/>
        <w:tblW w:w="8926" w:type="dxa"/>
        <w:tblLayout w:type="fixed"/>
        <w:tblLook w:val="0000" w:firstRow="0" w:lastRow="0" w:firstColumn="0" w:lastColumn="0" w:noHBand="0" w:noVBand="0"/>
      </w:tblPr>
      <w:tblGrid>
        <w:gridCol w:w="8926"/>
      </w:tblGrid>
      <w:tr w:rsidR="009914CD" w:rsidRPr="009914CD" w14:paraId="5AD6E29B" w14:textId="77777777" w:rsidTr="009914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26" w:type="dxa"/>
          </w:tcPr>
          <w:p w14:paraId="0BB2864D" w14:textId="08D30973" w:rsidR="00D87C1E" w:rsidRPr="009914CD" w:rsidRDefault="00D87C1E" w:rsidP="002F3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DATOS DEL </w:t>
            </w:r>
            <w:r w:rsidR="009914CD">
              <w:rPr>
                <w:rFonts w:ascii="Times New Roman" w:hAnsi="Times New Roman" w:cs="Times New Roman"/>
                <w:b/>
                <w:sz w:val="24"/>
                <w:szCs w:val="24"/>
              </w:rPr>
              <w:t>ESTUDIANTE</w:t>
            </w:r>
          </w:p>
        </w:tc>
      </w:tr>
      <w:tr w:rsidR="009914CD" w:rsidRPr="009914CD" w14:paraId="69BF8211" w14:textId="77777777" w:rsidTr="009914CD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26" w:type="dxa"/>
          </w:tcPr>
          <w:p w14:paraId="00C03BB7" w14:textId="4AB6D8E1" w:rsidR="00D87C1E" w:rsidRPr="009914CD" w:rsidRDefault="00D87C1E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>Qué grado va a cursar el alumno este año escolar (202</w:t>
            </w:r>
            <w:r w:rsidR="00B924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924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</w:tr>
      <w:tr w:rsidR="009914CD" w:rsidRPr="009914CD" w14:paraId="28FB57E0" w14:textId="77777777" w:rsidTr="009914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26" w:type="dxa"/>
          </w:tcPr>
          <w:p w14:paraId="72EDB4EB" w14:textId="301B94C9" w:rsidR="00D87C1E" w:rsidRPr="009914CD" w:rsidRDefault="00D87C1E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 xml:space="preserve">NOMBRES Y APELLIDOS DEL </w:t>
            </w:r>
            <w:r w:rsidR="009914CD">
              <w:rPr>
                <w:rFonts w:ascii="Times New Roman" w:hAnsi="Times New Roman" w:cs="Times New Roman"/>
                <w:sz w:val="24"/>
                <w:szCs w:val="24"/>
              </w:rPr>
              <w:t>ESTUDIANTE</w:t>
            </w: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4429282" w14:textId="77777777" w:rsidR="00D87C1E" w:rsidRPr="009914CD" w:rsidRDefault="00D87C1E" w:rsidP="002F30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14CD" w:rsidRPr="009914CD" w14:paraId="00A908B9" w14:textId="77777777" w:rsidTr="009914CD">
        <w:trPr>
          <w:trHeight w:val="2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26" w:type="dxa"/>
          </w:tcPr>
          <w:p w14:paraId="4D66ED43" w14:textId="592F9C08" w:rsidR="00D87C1E" w:rsidRPr="009914CD" w:rsidRDefault="00D87C1E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 xml:space="preserve">Cedula de ciudadanía del </w:t>
            </w:r>
            <w:r w:rsidR="009914CD">
              <w:rPr>
                <w:rFonts w:ascii="Times New Roman" w:hAnsi="Times New Roman" w:cs="Times New Roman"/>
                <w:sz w:val="24"/>
                <w:szCs w:val="24"/>
              </w:rPr>
              <w:t>estudiante</w:t>
            </w: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9914CD" w:rsidRPr="009914CD" w14:paraId="30186857" w14:textId="77777777" w:rsidTr="009914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26" w:type="dxa"/>
          </w:tcPr>
          <w:p w14:paraId="6FC04B77" w14:textId="77777777" w:rsidR="00D87C1E" w:rsidRPr="009914CD" w:rsidRDefault="00D87C1E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>Lugar y fecha de nacimiento:</w:t>
            </w:r>
          </w:p>
          <w:p w14:paraId="3F1BFF28" w14:textId="77777777" w:rsidR="00D87C1E" w:rsidRPr="009914CD" w:rsidRDefault="00D87C1E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CD" w:rsidRPr="009914CD" w14:paraId="449F48F4" w14:textId="77777777" w:rsidTr="009914CD">
        <w:trPr>
          <w:trHeight w:val="5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26" w:type="dxa"/>
          </w:tcPr>
          <w:p w14:paraId="33679E09" w14:textId="77777777" w:rsidR="00D87C1E" w:rsidRPr="009914CD" w:rsidRDefault="00D87C1E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>Dirección domiciliaria:</w:t>
            </w:r>
          </w:p>
          <w:p w14:paraId="29267D3D" w14:textId="77777777" w:rsidR="00D87C1E" w:rsidRPr="009914CD" w:rsidRDefault="00D87C1E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CD" w:rsidRPr="009914CD" w14:paraId="02BB8DB9" w14:textId="77777777" w:rsidTr="009914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26" w:type="dxa"/>
          </w:tcPr>
          <w:p w14:paraId="2DBE9088" w14:textId="77777777" w:rsidR="00D87C1E" w:rsidRPr="009914CD" w:rsidRDefault="00D87C1E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 xml:space="preserve">Sector: </w:t>
            </w:r>
          </w:p>
        </w:tc>
      </w:tr>
      <w:tr w:rsidR="009914CD" w:rsidRPr="009914CD" w14:paraId="46F70ABC" w14:textId="77777777" w:rsidTr="009914CD">
        <w:trPr>
          <w:trHeight w:val="2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26" w:type="dxa"/>
          </w:tcPr>
          <w:p w14:paraId="70389D4A" w14:textId="0E4985A0" w:rsidR="00D87C1E" w:rsidRPr="009914CD" w:rsidRDefault="00B92418" w:rsidP="00D8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ú</w:t>
            </w: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>mero Telef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</w:t>
            </w: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 xml:space="preserve">nico: </w:t>
            </w:r>
          </w:p>
        </w:tc>
      </w:tr>
      <w:tr w:rsidR="009914CD" w:rsidRPr="009914CD" w14:paraId="1E08717A" w14:textId="77777777" w:rsidTr="009914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26" w:type="dxa"/>
          </w:tcPr>
          <w:p w14:paraId="0E63999A" w14:textId="043F8FE6" w:rsidR="00D87C1E" w:rsidRPr="009914CD" w:rsidRDefault="00D87C1E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>Desde qu</w:t>
            </w:r>
            <w:r w:rsidR="009914CD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 xml:space="preserve"> grado ingresó en la institución:</w:t>
            </w:r>
          </w:p>
        </w:tc>
      </w:tr>
      <w:tr w:rsidR="009914CD" w:rsidRPr="009914CD" w14:paraId="327F14F3" w14:textId="77777777" w:rsidTr="009914CD">
        <w:trPr>
          <w:trHeight w:val="5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26" w:type="dxa"/>
          </w:tcPr>
          <w:p w14:paraId="44F62891" w14:textId="6F2F6906" w:rsidR="00D87C1E" w:rsidRPr="009914CD" w:rsidRDefault="00D87C1E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914CD">
              <w:rPr>
                <w:rFonts w:ascii="Times New Roman" w:hAnsi="Times New Roman" w:cs="Times New Roman"/>
                <w:sz w:val="24"/>
                <w:szCs w:val="24"/>
              </w:rPr>
              <w:t>ú</w:t>
            </w: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>mero de hermanos y lugar que ocupa (primer hijo, segundo hijo, tercer hijo):</w:t>
            </w:r>
          </w:p>
        </w:tc>
      </w:tr>
      <w:tr w:rsidR="009914CD" w:rsidRPr="009914CD" w14:paraId="139EBA33" w14:textId="77777777" w:rsidTr="009914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26" w:type="dxa"/>
          </w:tcPr>
          <w:p w14:paraId="505372B0" w14:textId="77777777" w:rsidR="00D87C1E" w:rsidRPr="009914CD" w:rsidRDefault="00D87C1E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>Tiene hermanos estudiando en el colegio:</w:t>
            </w:r>
          </w:p>
          <w:p w14:paraId="2C639D8F" w14:textId="77777777" w:rsidR="00D87C1E" w:rsidRPr="009914CD" w:rsidRDefault="00D87C1E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>¿</w:t>
            </w:r>
            <w:r w:rsidR="00F41266" w:rsidRPr="009914CD">
              <w:rPr>
                <w:rFonts w:ascii="Times New Roman" w:hAnsi="Times New Roman" w:cs="Times New Roman"/>
                <w:sz w:val="24"/>
                <w:szCs w:val="24"/>
              </w:rPr>
              <w:t>Cómo</w:t>
            </w: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 xml:space="preserve"> se llaman y grado que cursan?</w:t>
            </w:r>
          </w:p>
          <w:p w14:paraId="04A045B4" w14:textId="77777777" w:rsidR="00D87C1E" w:rsidRPr="009914CD" w:rsidRDefault="00D87C1E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CD" w:rsidRPr="009914CD" w14:paraId="52CC4189" w14:textId="77777777" w:rsidTr="009914CD">
        <w:trPr>
          <w:trHeight w:val="3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26" w:type="dxa"/>
          </w:tcPr>
          <w:p w14:paraId="4B59E5A8" w14:textId="0E84F31D" w:rsidR="00D87C1E" w:rsidRPr="009914CD" w:rsidRDefault="00D87C1E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 xml:space="preserve">Correo electrónico del </w:t>
            </w:r>
            <w:r w:rsidR="009914CD">
              <w:rPr>
                <w:rFonts w:ascii="Times New Roman" w:hAnsi="Times New Roman" w:cs="Times New Roman"/>
                <w:sz w:val="24"/>
                <w:szCs w:val="24"/>
              </w:rPr>
              <w:t>estudiante</w:t>
            </w: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9914CD" w:rsidRPr="009914CD" w14:paraId="2A11F51E" w14:textId="77777777" w:rsidTr="009914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26" w:type="dxa"/>
          </w:tcPr>
          <w:p w14:paraId="00FB0701" w14:textId="77777777" w:rsidR="00D87C1E" w:rsidRPr="009914CD" w:rsidRDefault="00D87C1E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>Motivo del cambio de institución (llenar en caso de ser alumno nuevo ingreso)</w:t>
            </w:r>
          </w:p>
          <w:p w14:paraId="394869DC" w14:textId="77777777" w:rsidR="00D87C1E" w:rsidRPr="009914CD" w:rsidRDefault="00D87C1E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F536D3" w14:textId="77777777" w:rsidR="00D87C1E" w:rsidRPr="009914CD" w:rsidRDefault="00D87C1E" w:rsidP="00D87C1E">
      <w:pPr>
        <w:pStyle w:val="Encabezado"/>
      </w:pPr>
    </w:p>
    <w:tbl>
      <w:tblPr>
        <w:tblStyle w:val="Tablaconcuadrcula1clara"/>
        <w:tblW w:w="8926" w:type="dxa"/>
        <w:tblLayout w:type="fixed"/>
        <w:tblLook w:val="0000" w:firstRow="0" w:lastRow="0" w:firstColumn="0" w:lastColumn="0" w:noHBand="0" w:noVBand="0"/>
      </w:tblPr>
      <w:tblGrid>
        <w:gridCol w:w="1845"/>
        <w:gridCol w:w="277"/>
        <w:gridCol w:w="283"/>
        <w:gridCol w:w="430"/>
        <w:gridCol w:w="1129"/>
        <w:gridCol w:w="709"/>
        <w:gridCol w:w="284"/>
        <w:gridCol w:w="23"/>
        <w:gridCol w:w="969"/>
        <w:gridCol w:w="567"/>
        <w:gridCol w:w="283"/>
        <w:gridCol w:w="596"/>
        <w:gridCol w:w="1105"/>
        <w:gridCol w:w="155"/>
        <w:gridCol w:w="271"/>
      </w:tblGrid>
      <w:tr w:rsidR="009914CD" w:rsidRPr="009914CD" w14:paraId="578ECA38" w14:textId="77777777" w:rsidTr="009914CD">
        <w:trPr>
          <w:trHeight w:val="181"/>
        </w:trPr>
        <w:tc>
          <w:tcPr>
            <w:tcW w:w="8926" w:type="dxa"/>
            <w:gridSpan w:val="15"/>
          </w:tcPr>
          <w:p w14:paraId="1344F59A" w14:textId="77777777" w:rsidR="00D87C1E" w:rsidRPr="009914CD" w:rsidRDefault="00D87C1E" w:rsidP="002F3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D">
              <w:rPr>
                <w:rFonts w:ascii="Times New Roman" w:hAnsi="Times New Roman" w:cs="Times New Roman"/>
                <w:b/>
                <w:sz w:val="24"/>
                <w:szCs w:val="24"/>
              </w:rPr>
              <w:t>DATOS DE LOS REPRESENTANTES</w:t>
            </w:r>
            <w:r w:rsidR="003944F5" w:rsidRPr="009914CD">
              <w:rPr>
                <w:rFonts w:ascii="Times New Roman" w:hAnsi="Times New Roman" w:cs="Times New Roman"/>
                <w:b/>
                <w:sz w:val="24"/>
                <w:szCs w:val="24"/>
              </w:rPr>
              <w:t>/PADRES</w:t>
            </w:r>
          </w:p>
        </w:tc>
      </w:tr>
      <w:tr w:rsidR="009914CD" w:rsidRPr="009914CD" w14:paraId="111D93BB" w14:textId="77777777" w:rsidTr="009914CD">
        <w:trPr>
          <w:trHeight w:val="181"/>
        </w:trPr>
        <w:tc>
          <w:tcPr>
            <w:tcW w:w="8926" w:type="dxa"/>
            <w:gridSpan w:val="15"/>
          </w:tcPr>
          <w:p w14:paraId="1BF0A5CE" w14:textId="518E7A3F" w:rsidR="003944F5" w:rsidRPr="009914CD" w:rsidRDefault="003944F5" w:rsidP="003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>Qui</w:t>
            </w:r>
            <w:r w:rsidR="009914CD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 xml:space="preserve">n será el represéntate legal del alumno en la institución (padre, madre, hermano mayor de edad, abuelo paterno, abuelo materno, vecina: </w:t>
            </w:r>
          </w:p>
          <w:p w14:paraId="7A15930B" w14:textId="77777777" w:rsidR="003944F5" w:rsidRPr="009914CD" w:rsidRDefault="003944F5" w:rsidP="003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70A94" w14:textId="77777777" w:rsidR="003944F5" w:rsidRPr="009914CD" w:rsidRDefault="003944F5" w:rsidP="003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CD" w:rsidRPr="009914CD" w14:paraId="02337B80" w14:textId="77777777" w:rsidTr="009914CD">
        <w:trPr>
          <w:trHeight w:val="181"/>
        </w:trPr>
        <w:tc>
          <w:tcPr>
            <w:tcW w:w="8926" w:type="dxa"/>
            <w:gridSpan w:val="15"/>
          </w:tcPr>
          <w:p w14:paraId="36B916BF" w14:textId="77777777" w:rsidR="003944F5" w:rsidRPr="009914CD" w:rsidRDefault="003944F5" w:rsidP="003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Nombres y apellidos del representante legal (espacio a ser llenado sin importar si se repite la información): </w:t>
            </w:r>
          </w:p>
          <w:p w14:paraId="75AA5E7F" w14:textId="77777777" w:rsidR="003944F5" w:rsidRPr="009914CD" w:rsidRDefault="003944F5" w:rsidP="003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F8286C" w14:textId="77777777" w:rsidR="003944F5" w:rsidRPr="009914CD" w:rsidRDefault="003944F5" w:rsidP="003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14CD" w:rsidRPr="009914CD" w14:paraId="2F625B49" w14:textId="77777777" w:rsidTr="009914CD">
        <w:trPr>
          <w:trHeight w:val="315"/>
        </w:trPr>
        <w:tc>
          <w:tcPr>
            <w:tcW w:w="8926" w:type="dxa"/>
            <w:gridSpan w:val="15"/>
          </w:tcPr>
          <w:p w14:paraId="0C157CD3" w14:textId="77777777" w:rsidR="00D87C1E" w:rsidRPr="009914CD" w:rsidRDefault="00D87C1E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4CD">
              <w:rPr>
                <w:rFonts w:ascii="Times New Roman" w:hAnsi="Times New Roman" w:cs="Times New Roman"/>
                <w:b/>
                <w:sz w:val="24"/>
                <w:szCs w:val="24"/>
              </w:rPr>
              <w:t>Nombres y apellidos del padre</w:t>
            </w: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914CD" w:rsidRPr="009914CD" w14:paraId="2E2C3643" w14:textId="77777777" w:rsidTr="009914CD">
        <w:trPr>
          <w:trHeight w:val="225"/>
        </w:trPr>
        <w:tc>
          <w:tcPr>
            <w:tcW w:w="8926" w:type="dxa"/>
            <w:gridSpan w:val="15"/>
          </w:tcPr>
          <w:p w14:paraId="6B54C591" w14:textId="77777777" w:rsidR="00D87C1E" w:rsidRPr="009914CD" w:rsidRDefault="00D87C1E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>Vive el padre:</w:t>
            </w:r>
          </w:p>
        </w:tc>
      </w:tr>
      <w:tr w:rsidR="009914CD" w:rsidRPr="009914CD" w14:paraId="1CAEBB56" w14:textId="77777777" w:rsidTr="009914CD">
        <w:trPr>
          <w:trHeight w:val="165"/>
        </w:trPr>
        <w:tc>
          <w:tcPr>
            <w:tcW w:w="3964" w:type="dxa"/>
            <w:gridSpan w:val="5"/>
          </w:tcPr>
          <w:p w14:paraId="712A7DD5" w14:textId="77777777" w:rsidR="00D87C1E" w:rsidRPr="009914CD" w:rsidRDefault="00D87C1E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 xml:space="preserve">Nivel de instrucción: </w:t>
            </w:r>
          </w:p>
        </w:tc>
        <w:tc>
          <w:tcPr>
            <w:tcW w:w="4962" w:type="dxa"/>
            <w:gridSpan w:val="10"/>
          </w:tcPr>
          <w:p w14:paraId="062A37E3" w14:textId="77777777" w:rsidR="00D87C1E" w:rsidRPr="009914CD" w:rsidRDefault="00D87C1E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 xml:space="preserve">Profesión: </w:t>
            </w:r>
          </w:p>
        </w:tc>
      </w:tr>
      <w:tr w:rsidR="009914CD" w:rsidRPr="009914CD" w14:paraId="230401C1" w14:textId="77777777" w:rsidTr="009914CD">
        <w:trPr>
          <w:trHeight w:val="332"/>
        </w:trPr>
        <w:tc>
          <w:tcPr>
            <w:tcW w:w="3964" w:type="dxa"/>
            <w:gridSpan w:val="5"/>
          </w:tcPr>
          <w:p w14:paraId="76558ABC" w14:textId="77777777" w:rsidR="00F41266" w:rsidRPr="009914CD" w:rsidRDefault="00D87C1E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>Situación laboral:</w:t>
            </w:r>
          </w:p>
          <w:p w14:paraId="4AB84CDA" w14:textId="77777777" w:rsidR="00D87C1E" w:rsidRPr="009914CD" w:rsidRDefault="00F41266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D87C1E" w:rsidRPr="009914CD">
              <w:rPr>
                <w:rFonts w:ascii="Times New Roman" w:hAnsi="Times New Roman" w:cs="Times New Roman"/>
                <w:sz w:val="24"/>
                <w:szCs w:val="24"/>
              </w:rPr>
              <w:t xml:space="preserve"> Empleado publ</w:t>
            </w: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>ico</w:t>
            </w:r>
          </w:p>
        </w:tc>
        <w:tc>
          <w:tcPr>
            <w:tcW w:w="709" w:type="dxa"/>
          </w:tcPr>
          <w:p w14:paraId="1B691918" w14:textId="77777777" w:rsidR="00D87C1E" w:rsidRPr="009914CD" w:rsidRDefault="00D87C1E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14:paraId="29F475A7" w14:textId="77777777" w:rsidR="00F41266" w:rsidRPr="009914CD" w:rsidRDefault="00F41266" w:rsidP="002F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24988" w14:textId="77777777" w:rsidR="00D87C1E" w:rsidRPr="009914CD" w:rsidRDefault="00D87C1E" w:rsidP="002F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>Empleado privado</w:t>
            </w:r>
          </w:p>
        </w:tc>
        <w:tc>
          <w:tcPr>
            <w:tcW w:w="283" w:type="dxa"/>
          </w:tcPr>
          <w:p w14:paraId="49DBB348" w14:textId="77777777" w:rsidR="00D87C1E" w:rsidRPr="009914CD" w:rsidRDefault="00D87C1E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0C79B8EF" w14:textId="77777777" w:rsidR="00D87C1E" w:rsidRPr="009914CD" w:rsidRDefault="00F41266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A</w:t>
            </w:r>
            <w:r w:rsidR="00D87C1E" w:rsidRPr="009914CD">
              <w:rPr>
                <w:rFonts w:ascii="Times New Roman" w:hAnsi="Times New Roman" w:cs="Times New Roman"/>
                <w:sz w:val="24"/>
                <w:szCs w:val="24"/>
              </w:rPr>
              <w:t>utónomo</w:t>
            </w:r>
          </w:p>
        </w:tc>
        <w:tc>
          <w:tcPr>
            <w:tcW w:w="426" w:type="dxa"/>
            <w:gridSpan w:val="2"/>
          </w:tcPr>
          <w:p w14:paraId="34B87241" w14:textId="77777777" w:rsidR="00D87C1E" w:rsidRPr="009914CD" w:rsidRDefault="00D87C1E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CD" w:rsidRPr="009914CD" w14:paraId="563123C0" w14:textId="77777777" w:rsidTr="009914CD">
        <w:trPr>
          <w:trHeight w:val="212"/>
        </w:trPr>
        <w:tc>
          <w:tcPr>
            <w:tcW w:w="4673" w:type="dxa"/>
            <w:gridSpan w:val="6"/>
          </w:tcPr>
          <w:p w14:paraId="6BC4104B" w14:textId="77777777" w:rsidR="00D87C1E" w:rsidRPr="009914CD" w:rsidRDefault="00D87C1E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>Teléfono celular:</w:t>
            </w:r>
          </w:p>
        </w:tc>
        <w:tc>
          <w:tcPr>
            <w:tcW w:w="4253" w:type="dxa"/>
            <w:gridSpan w:val="9"/>
          </w:tcPr>
          <w:p w14:paraId="5BB1FC83" w14:textId="004A1BF4" w:rsidR="00D87C1E" w:rsidRPr="009914CD" w:rsidRDefault="009914CD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D87C1E" w:rsidRPr="009914CD">
              <w:rPr>
                <w:rFonts w:ascii="Times New Roman" w:hAnsi="Times New Roman" w:cs="Times New Roman"/>
                <w:sz w:val="24"/>
                <w:szCs w:val="24"/>
              </w:rPr>
              <w:t>eléfono de domicilio:</w:t>
            </w:r>
          </w:p>
        </w:tc>
      </w:tr>
      <w:tr w:rsidR="009914CD" w:rsidRPr="009914CD" w14:paraId="7948BD64" w14:textId="77777777" w:rsidTr="009914CD">
        <w:trPr>
          <w:trHeight w:val="212"/>
        </w:trPr>
        <w:tc>
          <w:tcPr>
            <w:tcW w:w="8926" w:type="dxa"/>
            <w:gridSpan w:val="15"/>
          </w:tcPr>
          <w:p w14:paraId="363567C0" w14:textId="77777777" w:rsidR="00D87C1E" w:rsidRPr="009914CD" w:rsidRDefault="00D87C1E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 xml:space="preserve">Dirección del trabajo: </w:t>
            </w:r>
          </w:p>
          <w:p w14:paraId="39D9F2EA" w14:textId="77777777" w:rsidR="00D87C1E" w:rsidRPr="009914CD" w:rsidRDefault="00D87C1E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CD" w:rsidRPr="009914CD" w14:paraId="0BF7688E" w14:textId="77777777" w:rsidTr="009914CD">
        <w:trPr>
          <w:trHeight w:val="360"/>
        </w:trPr>
        <w:tc>
          <w:tcPr>
            <w:tcW w:w="8926" w:type="dxa"/>
            <w:gridSpan w:val="15"/>
          </w:tcPr>
          <w:p w14:paraId="7696A2FB" w14:textId="77777777" w:rsidR="00D87C1E" w:rsidRPr="009914CD" w:rsidRDefault="00D87C1E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4CD">
              <w:rPr>
                <w:rFonts w:ascii="Times New Roman" w:hAnsi="Times New Roman" w:cs="Times New Roman"/>
                <w:b/>
                <w:sz w:val="24"/>
                <w:szCs w:val="24"/>
              </w:rPr>
              <w:t>Nombres y apellidos de la madre</w:t>
            </w: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914CD" w:rsidRPr="009914CD" w14:paraId="25AF5A20" w14:textId="77777777" w:rsidTr="009914CD">
        <w:trPr>
          <w:trHeight w:val="180"/>
        </w:trPr>
        <w:tc>
          <w:tcPr>
            <w:tcW w:w="8926" w:type="dxa"/>
            <w:gridSpan w:val="15"/>
          </w:tcPr>
          <w:p w14:paraId="2D72BC52" w14:textId="77777777" w:rsidR="00D87C1E" w:rsidRPr="009914CD" w:rsidRDefault="00D87C1E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>Vive la madre:</w:t>
            </w:r>
          </w:p>
        </w:tc>
      </w:tr>
      <w:tr w:rsidR="009914CD" w:rsidRPr="009914CD" w14:paraId="7CF5478C" w14:textId="77777777" w:rsidTr="009914CD">
        <w:trPr>
          <w:trHeight w:val="165"/>
        </w:trPr>
        <w:tc>
          <w:tcPr>
            <w:tcW w:w="3964" w:type="dxa"/>
            <w:gridSpan w:val="5"/>
          </w:tcPr>
          <w:p w14:paraId="53214A47" w14:textId="77777777" w:rsidR="00D87C1E" w:rsidRPr="009914CD" w:rsidRDefault="00D87C1E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 xml:space="preserve">Nivel de instrucción: </w:t>
            </w:r>
          </w:p>
        </w:tc>
        <w:tc>
          <w:tcPr>
            <w:tcW w:w="4962" w:type="dxa"/>
            <w:gridSpan w:val="10"/>
          </w:tcPr>
          <w:p w14:paraId="3F2B58AA" w14:textId="77777777" w:rsidR="00D87C1E" w:rsidRPr="009914CD" w:rsidRDefault="00D87C1E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 xml:space="preserve">Profesión: </w:t>
            </w:r>
          </w:p>
        </w:tc>
      </w:tr>
      <w:tr w:rsidR="009914CD" w:rsidRPr="009914CD" w14:paraId="44951E1C" w14:textId="77777777" w:rsidTr="009914CD">
        <w:trPr>
          <w:trHeight w:val="398"/>
        </w:trPr>
        <w:tc>
          <w:tcPr>
            <w:tcW w:w="3964" w:type="dxa"/>
            <w:gridSpan w:val="5"/>
          </w:tcPr>
          <w:p w14:paraId="60AEBD43" w14:textId="63732986" w:rsidR="009914CD" w:rsidRDefault="00D87C1E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Situación laboral:  </w:t>
            </w:r>
            <w:r w:rsidR="009914C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 xml:space="preserve">Empleada </w:t>
            </w:r>
          </w:p>
          <w:p w14:paraId="68C6C53C" w14:textId="4C5029E5" w:rsidR="00D87C1E" w:rsidRPr="009914CD" w:rsidRDefault="009914CD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="00D87C1E" w:rsidRPr="009914CD">
              <w:rPr>
                <w:rFonts w:ascii="Times New Roman" w:hAnsi="Times New Roman" w:cs="Times New Roman"/>
                <w:sz w:val="24"/>
                <w:szCs w:val="24"/>
              </w:rPr>
              <w:t>publico</w:t>
            </w:r>
          </w:p>
        </w:tc>
        <w:tc>
          <w:tcPr>
            <w:tcW w:w="709" w:type="dxa"/>
          </w:tcPr>
          <w:p w14:paraId="2C8986E9" w14:textId="77777777" w:rsidR="00D87C1E" w:rsidRPr="009914CD" w:rsidRDefault="00D87C1E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14:paraId="330952A4" w14:textId="77777777" w:rsidR="00D87C1E" w:rsidRPr="009914CD" w:rsidRDefault="00D87C1E" w:rsidP="002F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14CD">
              <w:rPr>
                <w:rFonts w:ascii="Times New Roman" w:hAnsi="Times New Roman" w:cs="Times New Roman"/>
                <w:sz w:val="24"/>
                <w:szCs w:val="24"/>
              </w:rPr>
              <w:t>Empleada privado</w:t>
            </w:r>
            <w:proofErr w:type="gramEnd"/>
          </w:p>
        </w:tc>
        <w:tc>
          <w:tcPr>
            <w:tcW w:w="283" w:type="dxa"/>
          </w:tcPr>
          <w:p w14:paraId="07B427B0" w14:textId="77777777" w:rsidR="00D87C1E" w:rsidRPr="009914CD" w:rsidRDefault="00D87C1E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256330B4" w14:textId="77777777" w:rsidR="00D87C1E" w:rsidRPr="009914CD" w:rsidRDefault="00D87C1E" w:rsidP="002F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F41266" w:rsidRPr="009914CD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>utónoma</w:t>
            </w:r>
          </w:p>
        </w:tc>
        <w:tc>
          <w:tcPr>
            <w:tcW w:w="426" w:type="dxa"/>
            <w:gridSpan w:val="2"/>
          </w:tcPr>
          <w:p w14:paraId="695031D8" w14:textId="77777777" w:rsidR="00D87C1E" w:rsidRPr="009914CD" w:rsidRDefault="00D87C1E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CD" w:rsidRPr="009914CD" w14:paraId="2F1E6737" w14:textId="77777777" w:rsidTr="009914CD">
        <w:trPr>
          <w:trHeight w:val="363"/>
        </w:trPr>
        <w:tc>
          <w:tcPr>
            <w:tcW w:w="3964" w:type="dxa"/>
            <w:gridSpan w:val="5"/>
          </w:tcPr>
          <w:p w14:paraId="27B0EE91" w14:textId="77777777" w:rsidR="00D87C1E" w:rsidRPr="009914CD" w:rsidRDefault="00D87C1E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>Desempleada en búsqueda de empleo</w:t>
            </w:r>
          </w:p>
        </w:tc>
        <w:tc>
          <w:tcPr>
            <w:tcW w:w="709" w:type="dxa"/>
          </w:tcPr>
          <w:p w14:paraId="49BCF4B6" w14:textId="77777777" w:rsidR="00D87C1E" w:rsidRPr="009914CD" w:rsidRDefault="00D87C1E" w:rsidP="002F30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14:paraId="7104C142" w14:textId="77777777" w:rsidR="00D87C1E" w:rsidRPr="009914CD" w:rsidRDefault="00D87C1E" w:rsidP="002F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>Oficios del hogar</w:t>
            </w:r>
          </w:p>
        </w:tc>
        <w:tc>
          <w:tcPr>
            <w:tcW w:w="283" w:type="dxa"/>
          </w:tcPr>
          <w:p w14:paraId="5E76E454" w14:textId="77777777" w:rsidR="00D87C1E" w:rsidRPr="009914CD" w:rsidRDefault="00D87C1E" w:rsidP="002F30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2226554" w14:textId="77777777" w:rsidR="00D87C1E" w:rsidRPr="009914CD" w:rsidRDefault="00D87C1E" w:rsidP="002F30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>estudiante</w:t>
            </w:r>
          </w:p>
        </w:tc>
        <w:tc>
          <w:tcPr>
            <w:tcW w:w="426" w:type="dxa"/>
            <w:gridSpan w:val="2"/>
          </w:tcPr>
          <w:p w14:paraId="4C95EFD4" w14:textId="77777777" w:rsidR="00D87C1E" w:rsidRPr="009914CD" w:rsidRDefault="00D87C1E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CD" w:rsidRPr="009914CD" w14:paraId="51E51015" w14:textId="77777777" w:rsidTr="009914CD">
        <w:trPr>
          <w:trHeight w:val="212"/>
        </w:trPr>
        <w:tc>
          <w:tcPr>
            <w:tcW w:w="4673" w:type="dxa"/>
            <w:gridSpan w:val="6"/>
          </w:tcPr>
          <w:p w14:paraId="3C6A8298" w14:textId="77777777" w:rsidR="00D87C1E" w:rsidRPr="009914CD" w:rsidRDefault="00D87C1E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>Teléfono celular:</w:t>
            </w:r>
          </w:p>
        </w:tc>
        <w:tc>
          <w:tcPr>
            <w:tcW w:w="4253" w:type="dxa"/>
            <w:gridSpan w:val="9"/>
          </w:tcPr>
          <w:p w14:paraId="5D20E459" w14:textId="2E29392A" w:rsidR="00D87C1E" w:rsidRPr="009914CD" w:rsidRDefault="009914CD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D87C1E" w:rsidRPr="009914CD">
              <w:rPr>
                <w:rFonts w:ascii="Times New Roman" w:hAnsi="Times New Roman" w:cs="Times New Roman"/>
                <w:sz w:val="24"/>
                <w:szCs w:val="24"/>
              </w:rPr>
              <w:t>eléfono de domicilio:</w:t>
            </w:r>
          </w:p>
        </w:tc>
      </w:tr>
      <w:tr w:rsidR="009914CD" w:rsidRPr="009914CD" w14:paraId="2D49140A" w14:textId="77777777" w:rsidTr="009914CD">
        <w:trPr>
          <w:trHeight w:val="562"/>
        </w:trPr>
        <w:tc>
          <w:tcPr>
            <w:tcW w:w="8926" w:type="dxa"/>
            <w:gridSpan w:val="15"/>
          </w:tcPr>
          <w:p w14:paraId="5BA6E918" w14:textId="77777777" w:rsidR="00D87C1E" w:rsidRPr="009914CD" w:rsidRDefault="00D87C1E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>Dirección del trabajo:</w:t>
            </w:r>
          </w:p>
        </w:tc>
      </w:tr>
      <w:tr w:rsidR="009914CD" w:rsidRPr="009914CD" w14:paraId="56DCAFDD" w14:textId="77777777" w:rsidTr="009914CD">
        <w:trPr>
          <w:trHeight w:val="212"/>
        </w:trPr>
        <w:tc>
          <w:tcPr>
            <w:tcW w:w="8926" w:type="dxa"/>
            <w:gridSpan w:val="15"/>
          </w:tcPr>
          <w:p w14:paraId="679280B3" w14:textId="77777777" w:rsidR="00D87C1E" w:rsidRPr="009914CD" w:rsidRDefault="00D87C1E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 xml:space="preserve">Estado civil de los padres (unidos, casados, divorciados, padre/madre ausente- des involucrado): </w:t>
            </w:r>
          </w:p>
          <w:p w14:paraId="7A602E49" w14:textId="77777777" w:rsidR="00D87C1E" w:rsidRPr="009914CD" w:rsidRDefault="00D87C1E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CD" w:rsidRPr="009914CD" w14:paraId="24FABF8A" w14:textId="77777777" w:rsidTr="009914CD">
        <w:trPr>
          <w:trHeight w:val="212"/>
        </w:trPr>
        <w:tc>
          <w:tcPr>
            <w:tcW w:w="8926" w:type="dxa"/>
            <w:gridSpan w:val="15"/>
          </w:tcPr>
          <w:p w14:paraId="6B53892C" w14:textId="77777777" w:rsidR="00F41266" w:rsidRPr="009914CD" w:rsidRDefault="00F41266" w:rsidP="002F30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D">
              <w:rPr>
                <w:rFonts w:ascii="Times New Roman" w:hAnsi="Times New Roman" w:cs="Times New Roman"/>
                <w:b/>
                <w:sz w:val="24"/>
                <w:szCs w:val="24"/>
              </w:rPr>
              <w:t>Genograma (dejar este espacio vacío para llenar con el DECE)</w:t>
            </w:r>
          </w:p>
          <w:p w14:paraId="7EC25FA8" w14:textId="77777777" w:rsidR="00F41266" w:rsidRPr="009914CD" w:rsidRDefault="00F41266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CA7D9" w14:textId="77777777" w:rsidR="00F41266" w:rsidRPr="009914CD" w:rsidRDefault="00F41266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FCE08" w14:textId="77777777" w:rsidR="00F41266" w:rsidRPr="009914CD" w:rsidRDefault="00F41266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FC41B" w14:textId="77777777" w:rsidR="00F41266" w:rsidRPr="009914CD" w:rsidRDefault="00F41266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2F6F2" w14:textId="77777777" w:rsidR="00F41266" w:rsidRPr="009914CD" w:rsidRDefault="00F41266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886E1" w14:textId="77777777" w:rsidR="00F41266" w:rsidRPr="009914CD" w:rsidRDefault="00F41266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B498B" w14:textId="77777777" w:rsidR="00F41266" w:rsidRPr="009914CD" w:rsidRDefault="00F41266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1313D" w14:textId="77777777" w:rsidR="00F41266" w:rsidRPr="009914CD" w:rsidRDefault="00F41266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CD" w:rsidRPr="009914CD" w14:paraId="560F4393" w14:textId="77777777" w:rsidTr="009914CD">
        <w:trPr>
          <w:trHeight w:val="212"/>
        </w:trPr>
        <w:tc>
          <w:tcPr>
            <w:tcW w:w="8926" w:type="dxa"/>
            <w:gridSpan w:val="15"/>
          </w:tcPr>
          <w:p w14:paraId="4292C475" w14:textId="243EAA4C" w:rsidR="00F41266" w:rsidRPr="009914CD" w:rsidRDefault="00F41266" w:rsidP="00F4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D">
              <w:rPr>
                <w:rFonts w:ascii="Times New Roman" w:hAnsi="Times New Roman" w:cs="Times New Roman"/>
                <w:b/>
                <w:sz w:val="24"/>
                <w:szCs w:val="24"/>
              </w:rPr>
              <w:t>REFERENCIAS FAMILIARES DEL ESTUDIANTE</w:t>
            </w:r>
          </w:p>
          <w:p w14:paraId="1387A69B" w14:textId="77777777" w:rsidR="00F41266" w:rsidRPr="009914CD" w:rsidRDefault="00F41266" w:rsidP="00F4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>Personas con quien vive el/la estudiante (nombrar a quienes conforman la estructura familiar)</w:t>
            </w:r>
          </w:p>
        </w:tc>
      </w:tr>
      <w:tr w:rsidR="009914CD" w:rsidRPr="009914CD" w14:paraId="4E87186E" w14:textId="77777777" w:rsidTr="009914CD">
        <w:trPr>
          <w:trHeight w:val="210"/>
        </w:trPr>
        <w:tc>
          <w:tcPr>
            <w:tcW w:w="2835" w:type="dxa"/>
            <w:gridSpan w:val="4"/>
          </w:tcPr>
          <w:p w14:paraId="22A0523E" w14:textId="77777777" w:rsidR="00F41266" w:rsidRPr="009914CD" w:rsidRDefault="00F41266" w:rsidP="00F4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>Apellidos y nombres</w:t>
            </w:r>
          </w:p>
        </w:tc>
        <w:tc>
          <w:tcPr>
            <w:tcW w:w="3114" w:type="dxa"/>
            <w:gridSpan w:val="5"/>
          </w:tcPr>
          <w:p w14:paraId="7B7FE751" w14:textId="23881964" w:rsidR="00F41266" w:rsidRPr="009914CD" w:rsidRDefault="00F41266" w:rsidP="00F4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 xml:space="preserve">Parentesco con el </w:t>
            </w:r>
            <w:r w:rsidR="009914CD">
              <w:rPr>
                <w:rFonts w:ascii="Times New Roman" w:hAnsi="Times New Roman" w:cs="Times New Roman"/>
                <w:sz w:val="24"/>
                <w:szCs w:val="24"/>
              </w:rPr>
              <w:t>estudiante</w:t>
            </w:r>
          </w:p>
        </w:tc>
        <w:tc>
          <w:tcPr>
            <w:tcW w:w="1446" w:type="dxa"/>
            <w:gridSpan w:val="3"/>
          </w:tcPr>
          <w:p w14:paraId="74DA039C" w14:textId="77777777" w:rsidR="00F41266" w:rsidRPr="009914CD" w:rsidRDefault="00F41266" w:rsidP="00F4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>Edad</w:t>
            </w:r>
          </w:p>
        </w:tc>
        <w:tc>
          <w:tcPr>
            <w:tcW w:w="1531" w:type="dxa"/>
            <w:gridSpan w:val="3"/>
          </w:tcPr>
          <w:p w14:paraId="6AC97B2B" w14:textId="77777777" w:rsidR="00F41266" w:rsidRPr="009914CD" w:rsidRDefault="00F41266" w:rsidP="00F4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>Ocupación</w:t>
            </w:r>
          </w:p>
        </w:tc>
      </w:tr>
      <w:tr w:rsidR="009914CD" w:rsidRPr="009914CD" w14:paraId="08DDDE32" w14:textId="77777777" w:rsidTr="009914CD">
        <w:trPr>
          <w:trHeight w:val="330"/>
        </w:trPr>
        <w:tc>
          <w:tcPr>
            <w:tcW w:w="2835" w:type="dxa"/>
            <w:gridSpan w:val="4"/>
          </w:tcPr>
          <w:p w14:paraId="2FC11EE3" w14:textId="77777777" w:rsidR="00F41266" w:rsidRPr="009914CD" w:rsidRDefault="00F41266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gridSpan w:val="5"/>
          </w:tcPr>
          <w:p w14:paraId="1ECAA5A9" w14:textId="77777777" w:rsidR="00F41266" w:rsidRPr="009914CD" w:rsidRDefault="00F41266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3"/>
          </w:tcPr>
          <w:p w14:paraId="5F420AE7" w14:textId="77777777" w:rsidR="00F41266" w:rsidRPr="009914CD" w:rsidRDefault="00F41266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3"/>
          </w:tcPr>
          <w:p w14:paraId="03A916D7" w14:textId="77777777" w:rsidR="00F41266" w:rsidRPr="009914CD" w:rsidRDefault="00F41266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CD" w:rsidRPr="009914CD" w14:paraId="25E4E63E" w14:textId="77777777" w:rsidTr="009914CD">
        <w:trPr>
          <w:trHeight w:val="303"/>
        </w:trPr>
        <w:tc>
          <w:tcPr>
            <w:tcW w:w="2835" w:type="dxa"/>
            <w:gridSpan w:val="4"/>
          </w:tcPr>
          <w:p w14:paraId="42A1DE75" w14:textId="77777777" w:rsidR="00F41266" w:rsidRPr="009914CD" w:rsidRDefault="00F41266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gridSpan w:val="5"/>
          </w:tcPr>
          <w:p w14:paraId="56E0147B" w14:textId="77777777" w:rsidR="00F41266" w:rsidRPr="009914CD" w:rsidRDefault="00F41266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3"/>
          </w:tcPr>
          <w:p w14:paraId="6D7E94B0" w14:textId="77777777" w:rsidR="00F41266" w:rsidRPr="009914CD" w:rsidRDefault="00F41266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3"/>
          </w:tcPr>
          <w:p w14:paraId="2C1B1442" w14:textId="77777777" w:rsidR="00F41266" w:rsidRPr="009914CD" w:rsidRDefault="00F41266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CD" w:rsidRPr="009914CD" w14:paraId="59C1F1EC" w14:textId="77777777" w:rsidTr="009914CD">
        <w:trPr>
          <w:trHeight w:val="303"/>
        </w:trPr>
        <w:tc>
          <w:tcPr>
            <w:tcW w:w="2835" w:type="dxa"/>
            <w:gridSpan w:val="4"/>
          </w:tcPr>
          <w:p w14:paraId="5961B030" w14:textId="77777777" w:rsidR="00F41266" w:rsidRPr="009914CD" w:rsidRDefault="00F41266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gridSpan w:val="5"/>
          </w:tcPr>
          <w:p w14:paraId="13B10F36" w14:textId="77777777" w:rsidR="00F41266" w:rsidRPr="009914CD" w:rsidRDefault="00F41266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3"/>
          </w:tcPr>
          <w:p w14:paraId="0AA14211" w14:textId="77777777" w:rsidR="00F41266" w:rsidRPr="009914CD" w:rsidRDefault="00F41266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3"/>
          </w:tcPr>
          <w:p w14:paraId="67704989" w14:textId="77777777" w:rsidR="00F41266" w:rsidRPr="009914CD" w:rsidRDefault="00F41266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CD" w:rsidRPr="009914CD" w14:paraId="6B4BB668" w14:textId="77777777" w:rsidTr="009914CD">
        <w:trPr>
          <w:trHeight w:val="303"/>
        </w:trPr>
        <w:tc>
          <w:tcPr>
            <w:tcW w:w="2835" w:type="dxa"/>
            <w:gridSpan w:val="4"/>
          </w:tcPr>
          <w:p w14:paraId="006ACCD2" w14:textId="77777777" w:rsidR="00F41266" w:rsidRPr="009914CD" w:rsidRDefault="00F41266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gridSpan w:val="5"/>
          </w:tcPr>
          <w:p w14:paraId="1C403EDA" w14:textId="77777777" w:rsidR="00F41266" w:rsidRPr="009914CD" w:rsidRDefault="00F41266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3"/>
          </w:tcPr>
          <w:p w14:paraId="67B7EB44" w14:textId="77777777" w:rsidR="00F41266" w:rsidRPr="009914CD" w:rsidRDefault="00F41266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3"/>
          </w:tcPr>
          <w:p w14:paraId="15C96C48" w14:textId="77777777" w:rsidR="00F41266" w:rsidRPr="009914CD" w:rsidRDefault="00F41266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CD" w:rsidRPr="009914CD" w14:paraId="7704DB34" w14:textId="77777777" w:rsidTr="009914CD">
        <w:trPr>
          <w:trHeight w:val="303"/>
        </w:trPr>
        <w:tc>
          <w:tcPr>
            <w:tcW w:w="2835" w:type="dxa"/>
            <w:gridSpan w:val="4"/>
          </w:tcPr>
          <w:p w14:paraId="52A1B315" w14:textId="77777777" w:rsidR="00F41266" w:rsidRPr="009914CD" w:rsidRDefault="00F41266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gridSpan w:val="5"/>
          </w:tcPr>
          <w:p w14:paraId="20601DD9" w14:textId="77777777" w:rsidR="00F41266" w:rsidRPr="009914CD" w:rsidRDefault="00F41266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3"/>
          </w:tcPr>
          <w:p w14:paraId="2265D2EB" w14:textId="77777777" w:rsidR="00F41266" w:rsidRPr="009914CD" w:rsidRDefault="00F41266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3"/>
          </w:tcPr>
          <w:p w14:paraId="375946FB" w14:textId="77777777" w:rsidR="00F41266" w:rsidRPr="009914CD" w:rsidRDefault="00F41266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CD" w:rsidRPr="009914CD" w14:paraId="4C2636C2" w14:textId="77777777" w:rsidTr="009914CD">
        <w:trPr>
          <w:trHeight w:val="303"/>
        </w:trPr>
        <w:tc>
          <w:tcPr>
            <w:tcW w:w="2835" w:type="dxa"/>
            <w:gridSpan w:val="4"/>
          </w:tcPr>
          <w:p w14:paraId="105A59CC" w14:textId="77777777" w:rsidR="00F41266" w:rsidRPr="009914CD" w:rsidRDefault="00F41266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gridSpan w:val="5"/>
          </w:tcPr>
          <w:p w14:paraId="75339CFB" w14:textId="77777777" w:rsidR="00F41266" w:rsidRPr="009914CD" w:rsidRDefault="00F41266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3"/>
          </w:tcPr>
          <w:p w14:paraId="581A3A06" w14:textId="77777777" w:rsidR="00F41266" w:rsidRPr="009914CD" w:rsidRDefault="00F41266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3"/>
          </w:tcPr>
          <w:p w14:paraId="0130E74D" w14:textId="77777777" w:rsidR="00F41266" w:rsidRPr="009914CD" w:rsidRDefault="00F41266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CD" w:rsidRPr="009914CD" w14:paraId="7EFD42BE" w14:textId="77777777" w:rsidTr="009914CD">
        <w:trPr>
          <w:trHeight w:val="227"/>
        </w:trPr>
        <w:tc>
          <w:tcPr>
            <w:tcW w:w="8926" w:type="dxa"/>
            <w:gridSpan w:val="15"/>
          </w:tcPr>
          <w:p w14:paraId="710F9CBF" w14:textId="77777777" w:rsidR="00F41266" w:rsidRPr="009914CD" w:rsidRDefault="00F41266" w:rsidP="002F3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D">
              <w:rPr>
                <w:rFonts w:ascii="Times New Roman" w:hAnsi="Times New Roman" w:cs="Times New Roman"/>
                <w:b/>
                <w:sz w:val="24"/>
                <w:szCs w:val="24"/>
              </w:rPr>
              <w:t>DATOS FAMILIARES</w:t>
            </w:r>
          </w:p>
        </w:tc>
      </w:tr>
      <w:tr w:rsidR="009914CD" w:rsidRPr="009914CD" w14:paraId="7EBEFF61" w14:textId="77777777" w:rsidTr="009914CD">
        <w:trPr>
          <w:trHeight w:val="181"/>
        </w:trPr>
        <w:tc>
          <w:tcPr>
            <w:tcW w:w="8926" w:type="dxa"/>
            <w:gridSpan w:val="15"/>
          </w:tcPr>
          <w:p w14:paraId="54F680DD" w14:textId="6A367C45" w:rsidR="00F41266" w:rsidRPr="009914CD" w:rsidRDefault="00F41266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>Con qui</w:t>
            </w:r>
            <w:r w:rsidR="009914CD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 xml:space="preserve">n pasa mayor cantidad de tiempo el </w:t>
            </w:r>
            <w:r w:rsidR="009914CD">
              <w:rPr>
                <w:rFonts w:ascii="Times New Roman" w:hAnsi="Times New Roman" w:cs="Times New Roman"/>
                <w:sz w:val="24"/>
                <w:szCs w:val="24"/>
              </w:rPr>
              <w:t>estudiante</w:t>
            </w: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FBA7248" w14:textId="77777777" w:rsidR="00F41266" w:rsidRPr="009914CD" w:rsidRDefault="00F41266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CD" w:rsidRPr="009914CD" w14:paraId="0CE681EB" w14:textId="77777777" w:rsidTr="009914CD">
        <w:trPr>
          <w:trHeight w:val="242"/>
        </w:trPr>
        <w:tc>
          <w:tcPr>
            <w:tcW w:w="8926" w:type="dxa"/>
            <w:gridSpan w:val="15"/>
          </w:tcPr>
          <w:p w14:paraId="00583A88" w14:textId="07B5EEF2" w:rsidR="00F41266" w:rsidRPr="009914CD" w:rsidRDefault="00F41266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>Qui</w:t>
            </w:r>
            <w:r w:rsidR="009914CD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>n recibe al estudiante cuando llega a casa:</w:t>
            </w:r>
          </w:p>
          <w:p w14:paraId="53CA247C" w14:textId="77777777" w:rsidR="00F41266" w:rsidRPr="009914CD" w:rsidRDefault="00F41266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CD" w:rsidRPr="009914CD" w14:paraId="24646EB2" w14:textId="77777777" w:rsidTr="009914CD">
        <w:trPr>
          <w:trHeight w:val="197"/>
        </w:trPr>
        <w:tc>
          <w:tcPr>
            <w:tcW w:w="8926" w:type="dxa"/>
            <w:gridSpan w:val="15"/>
          </w:tcPr>
          <w:p w14:paraId="0212C035" w14:textId="77777777" w:rsidR="00F41266" w:rsidRPr="009914CD" w:rsidRDefault="00F41266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>A qué hora se acuesta a dormir:</w:t>
            </w:r>
          </w:p>
        </w:tc>
      </w:tr>
      <w:tr w:rsidR="009914CD" w:rsidRPr="009914CD" w14:paraId="7F0E6E84" w14:textId="77777777" w:rsidTr="009914CD">
        <w:trPr>
          <w:trHeight w:val="272"/>
        </w:trPr>
        <w:tc>
          <w:tcPr>
            <w:tcW w:w="8926" w:type="dxa"/>
            <w:gridSpan w:val="15"/>
          </w:tcPr>
          <w:p w14:paraId="3BF77A68" w14:textId="323FB9F0" w:rsidR="00F41266" w:rsidRPr="009914CD" w:rsidRDefault="00F41266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r w:rsidR="009914CD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>nto tiempo dedica al uso de T.V, celular, video juegos y redes sociales:</w:t>
            </w:r>
          </w:p>
          <w:p w14:paraId="201FCD29" w14:textId="77777777" w:rsidR="00F41266" w:rsidRPr="009914CD" w:rsidRDefault="00F41266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CD" w:rsidRPr="009914CD" w14:paraId="3DD9FDFA" w14:textId="77777777" w:rsidTr="009914CD">
        <w:trPr>
          <w:trHeight w:val="272"/>
        </w:trPr>
        <w:tc>
          <w:tcPr>
            <w:tcW w:w="8926" w:type="dxa"/>
            <w:gridSpan w:val="15"/>
          </w:tcPr>
          <w:p w14:paraId="67B2A8E0" w14:textId="31E8AF3F" w:rsidR="00F41266" w:rsidRPr="009914CD" w:rsidRDefault="00F41266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 xml:space="preserve">El </w:t>
            </w:r>
            <w:r w:rsidR="009914CD">
              <w:rPr>
                <w:rFonts w:ascii="Times New Roman" w:hAnsi="Times New Roman" w:cs="Times New Roman"/>
                <w:sz w:val="24"/>
                <w:szCs w:val="24"/>
              </w:rPr>
              <w:t>estudiante</w:t>
            </w: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 xml:space="preserve"> convive con familiares con algún tipo de discapacidad (especifique que tipo de discapacidad y que parentesco tiene con el alumno): </w:t>
            </w:r>
          </w:p>
          <w:p w14:paraId="4C057B02" w14:textId="77777777" w:rsidR="00F41266" w:rsidRPr="009914CD" w:rsidRDefault="00F41266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CC935" w14:textId="77777777" w:rsidR="00F41266" w:rsidRPr="009914CD" w:rsidRDefault="00F41266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FA2AF" w14:textId="4697D2B6" w:rsidR="00F41266" w:rsidRDefault="00F41266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B6D41" w14:textId="1F1B27FD" w:rsidR="009914CD" w:rsidRDefault="009914CD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9D26C" w14:textId="77777777" w:rsidR="009914CD" w:rsidRPr="009914CD" w:rsidRDefault="009914CD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108C2" w14:textId="77777777" w:rsidR="00F41266" w:rsidRPr="009914CD" w:rsidRDefault="00F41266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CD" w:rsidRPr="009914CD" w14:paraId="35FBE88D" w14:textId="77777777" w:rsidTr="009914CD">
        <w:trPr>
          <w:trHeight w:val="272"/>
        </w:trPr>
        <w:tc>
          <w:tcPr>
            <w:tcW w:w="8926" w:type="dxa"/>
            <w:gridSpan w:val="15"/>
          </w:tcPr>
          <w:p w14:paraId="6EF13144" w14:textId="5FFD1068" w:rsidR="00F41266" w:rsidRPr="009914CD" w:rsidRDefault="00F41266" w:rsidP="00F4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REFERENCIAS SOCIO- ECON</w:t>
            </w:r>
            <w:r w:rsidR="00B92418">
              <w:rPr>
                <w:rFonts w:ascii="Times New Roman" w:hAnsi="Times New Roman" w:cs="Times New Roman"/>
                <w:b/>
                <w:sz w:val="24"/>
                <w:szCs w:val="24"/>
              </w:rPr>
              <w:t>Ó</w:t>
            </w:r>
            <w:r w:rsidRPr="009914CD">
              <w:rPr>
                <w:rFonts w:ascii="Times New Roman" w:hAnsi="Times New Roman" w:cs="Times New Roman"/>
                <w:b/>
                <w:sz w:val="24"/>
                <w:szCs w:val="24"/>
              </w:rPr>
              <w:t>MICAS</w:t>
            </w:r>
          </w:p>
        </w:tc>
      </w:tr>
      <w:tr w:rsidR="009914CD" w:rsidRPr="009914CD" w14:paraId="76DD0CEE" w14:textId="77777777" w:rsidTr="009914CD">
        <w:trPr>
          <w:trHeight w:val="272"/>
        </w:trPr>
        <w:tc>
          <w:tcPr>
            <w:tcW w:w="8926" w:type="dxa"/>
            <w:gridSpan w:val="15"/>
          </w:tcPr>
          <w:p w14:paraId="1C1543F7" w14:textId="77777777" w:rsidR="00F41266" w:rsidRPr="009914CD" w:rsidRDefault="00F41266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>Ingreso económico promedio al mes</w:t>
            </w:r>
            <w:r w:rsidR="00761440" w:rsidRPr="009914C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9914CD" w:rsidRPr="009914CD" w14:paraId="2CBFCD6C" w14:textId="77777777" w:rsidTr="009914CD">
        <w:trPr>
          <w:trHeight w:val="272"/>
        </w:trPr>
        <w:tc>
          <w:tcPr>
            <w:tcW w:w="8926" w:type="dxa"/>
            <w:gridSpan w:val="15"/>
          </w:tcPr>
          <w:p w14:paraId="1945FB21" w14:textId="77777777" w:rsidR="00F41266" w:rsidRPr="009914CD" w:rsidRDefault="00761440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 xml:space="preserve">Recibe bono del gobierno: </w:t>
            </w:r>
          </w:p>
        </w:tc>
      </w:tr>
      <w:tr w:rsidR="009914CD" w:rsidRPr="009914CD" w14:paraId="5ABD9050" w14:textId="77777777" w:rsidTr="009914CD">
        <w:trPr>
          <w:trHeight w:val="272"/>
        </w:trPr>
        <w:tc>
          <w:tcPr>
            <w:tcW w:w="8926" w:type="dxa"/>
            <w:gridSpan w:val="15"/>
          </w:tcPr>
          <w:p w14:paraId="723C5795" w14:textId="63AB1C62" w:rsidR="00761440" w:rsidRPr="009914CD" w:rsidRDefault="00761440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>Condiciones de la vivienda (alquilada, a cuido, propia, anticresis, con préstamo, sin préstamo, por servicios):</w:t>
            </w:r>
          </w:p>
          <w:p w14:paraId="0FF8E6DE" w14:textId="77777777" w:rsidR="00761440" w:rsidRPr="009914CD" w:rsidRDefault="00761440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CD" w:rsidRPr="009914CD" w14:paraId="4F781901" w14:textId="77777777" w:rsidTr="009914CD">
        <w:trPr>
          <w:trHeight w:val="272"/>
        </w:trPr>
        <w:tc>
          <w:tcPr>
            <w:tcW w:w="1845" w:type="dxa"/>
          </w:tcPr>
          <w:p w14:paraId="355639B6" w14:textId="77777777" w:rsidR="00761440" w:rsidRPr="009914CD" w:rsidRDefault="00761440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>Casa</w:t>
            </w:r>
          </w:p>
        </w:tc>
        <w:tc>
          <w:tcPr>
            <w:tcW w:w="3135" w:type="dxa"/>
            <w:gridSpan w:val="7"/>
          </w:tcPr>
          <w:p w14:paraId="47F0BD21" w14:textId="77777777" w:rsidR="00761440" w:rsidRPr="009914CD" w:rsidRDefault="00761440" w:rsidP="00761440">
            <w:pPr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>Departamento</w:t>
            </w:r>
          </w:p>
        </w:tc>
        <w:tc>
          <w:tcPr>
            <w:tcW w:w="3946" w:type="dxa"/>
            <w:gridSpan w:val="7"/>
          </w:tcPr>
          <w:p w14:paraId="799475CC" w14:textId="77777777" w:rsidR="00761440" w:rsidRPr="009914CD" w:rsidRDefault="00761440" w:rsidP="00761440">
            <w:pPr>
              <w:ind w:left="564"/>
              <w:rPr>
                <w:rFonts w:ascii="Times New Roman" w:hAnsi="Times New Roman" w:cs="Times New Roman"/>
                <w:sz w:val="24"/>
                <w:szCs w:val="24"/>
              </w:rPr>
            </w:pP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>Mini departamento</w:t>
            </w:r>
          </w:p>
        </w:tc>
      </w:tr>
      <w:tr w:rsidR="009914CD" w:rsidRPr="009914CD" w14:paraId="195D39B5" w14:textId="77777777" w:rsidTr="009914CD">
        <w:trPr>
          <w:trHeight w:val="177"/>
        </w:trPr>
        <w:tc>
          <w:tcPr>
            <w:tcW w:w="8926" w:type="dxa"/>
            <w:gridSpan w:val="15"/>
          </w:tcPr>
          <w:p w14:paraId="4D642BFB" w14:textId="77777777" w:rsidR="00761440" w:rsidRPr="009914CD" w:rsidRDefault="00761440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 xml:space="preserve">La vivienda cuenta con servicios (agua, luz, pozo séptico, teléfono convencional cable, computador, internet): </w:t>
            </w:r>
          </w:p>
          <w:p w14:paraId="467A5577" w14:textId="77777777" w:rsidR="00761440" w:rsidRPr="009914CD" w:rsidRDefault="00761440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D8341" w14:textId="77777777" w:rsidR="00761440" w:rsidRPr="009914CD" w:rsidRDefault="00761440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14A54" w14:textId="77777777" w:rsidR="00761440" w:rsidRPr="009914CD" w:rsidRDefault="00761440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14CD" w:rsidRPr="009914CD" w14:paraId="264E4F4C" w14:textId="77777777" w:rsidTr="009914CD">
        <w:trPr>
          <w:trHeight w:val="177"/>
        </w:trPr>
        <w:tc>
          <w:tcPr>
            <w:tcW w:w="8926" w:type="dxa"/>
            <w:gridSpan w:val="15"/>
          </w:tcPr>
          <w:p w14:paraId="287B8948" w14:textId="77777777" w:rsidR="00761440" w:rsidRPr="009914CD" w:rsidRDefault="00761440" w:rsidP="007614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D">
              <w:rPr>
                <w:rFonts w:ascii="Times New Roman" w:hAnsi="Times New Roman" w:cs="Times New Roman"/>
                <w:b/>
                <w:sz w:val="24"/>
                <w:szCs w:val="24"/>
              </w:rPr>
              <w:t>DATOS DE SALUD DEL ESTUDIANTE</w:t>
            </w:r>
          </w:p>
        </w:tc>
      </w:tr>
      <w:tr w:rsidR="009914CD" w:rsidRPr="009914CD" w14:paraId="18761052" w14:textId="77777777" w:rsidTr="009914CD">
        <w:trPr>
          <w:trHeight w:val="177"/>
        </w:trPr>
        <w:tc>
          <w:tcPr>
            <w:tcW w:w="8926" w:type="dxa"/>
            <w:gridSpan w:val="15"/>
          </w:tcPr>
          <w:p w14:paraId="2544DCAB" w14:textId="77777777" w:rsidR="00761440" w:rsidRPr="009914CD" w:rsidRDefault="00761440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 xml:space="preserve">El estudiante presenta algún tipo de discapacidad (determine cuál): </w:t>
            </w:r>
          </w:p>
          <w:p w14:paraId="5DD25F97" w14:textId="77777777" w:rsidR="00761440" w:rsidRPr="009914CD" w:rsidRDefault="00761440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A0B08" w14:textId="77777777" w:rsidR="00761440" w:rsidRPr="009914CD" w:rsidRDefault="00761440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CD" w:rsidRPr="009914CD" w14:paraId="7544CAB2" w14:textId="77777777" w:rsidTr="009914CD">
        <w:trPr>
          <w:trHeight w:val="177"/>
        </w:trPr>
        <w:tc>
          <w:tcPr>
            <w:tcW w:w="8926" w:type="dxa"/>
            <w:gridSpan w:val="15"/>
          </w:tcPr>
          <w:p w14:paraId="045CC82C" w14:textId="77777777" w:rsidR="006D319D" w:rsidRPr="009914CD" w:rsidRDefault="006D319D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 xml:space="preserve">El estudiante duerme con los padres en la misma cama o cuarto: </w:t>
            </w:r>
          </w:p>
          <w:p w14:paraId="7678042B" w14:textId="77777777" w:rsidR="006D319D" w:rsidRPr="009914CD" w:rsidRDefault="006D319D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CD" w:rsidRPr="009914CD" w14:paraId="6E77EA11" w14:textId="77777777" w:rsidTr="009914CD">
        <w:trPr>
          <w:trHeight w:val="177"/>
        </w:trPr>
        <w:tc>
          <w:tcPr>
            <w:tcW w:w="8926" w:type="dxa"/>
            <w:gridSpan w:val="15"/>
          </w:tcPr>
          <w:p w14:paraId="6B211036" w14:textId="77777777" w:rsidR="00761440" w:rsidRPr="009914CD" w:rsidRDefault="00761440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 xml:space="preserve">Tiene carnet CONADIS/MSP: </w:t>
            </w:r>
          </w:p>
        </w:tc>
      </w:tr>
      <w:tr w:rsidR="009914CD" w:rsidRPr="009914CD" w14:paraId="1410E36D" w14:textId="77777777" w:rsidTr="009914CD">
        <w:trPr>
          <w:trHeight w:val="177"/>
        </w:trPr>
        <w:tc>
          <w:tcPr>
            <w:tcW w:w="8926" w:type="dxa"/>
            <w:gridSpan w:val="15"/>
          </w:tcPr>
          <w:p w14:paraId="095B7129" w14:textId="77777777" w:rsidR="00761440" w:rsidRPr="009914CD" w:rsidRDefault="00761440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 xml:space="preserve">NUMERO DE CARNET: </w:t>
            </w:r>
          </w:p>
        </w:tc>
      </w:tr>
      <w:tr w:rsidR="009914CD" w:rsidRPr="009914CD" w14:paraId="6572EAA9" w14:textId="77777777" w:rsidTr="009914CD">
        <w:trPr>
          <w:trHeight w:val="177"/>
        </w:trPr>
        <w:tc>
          <w:tcPr>
            <w:tcW w:w="8926" w:type="dxa"/>
            <w:gridSpan w:val="15"/>
          </w:tcPr>
          <w:p w14:paraId="66F1828B" w14:textId="77777777" w:rsidR="00761440" w:rsidRPr="009914CD" w:rsidRDefault="00761440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 xml:space="preserve">El estudiante presenta alguna condición médica: </w:t>
            </w:r>
          </w:p>
          <w:p w14:paraId="5A2A064E" w14:textId="77777777" w:rsidR="00761440" w:rsidRPr="009914CD" w:rsidRDefault="00761440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0C930" w14:textId="77777777" w:rsidR="00761440" w:rsidRPr="009914CD" w:rsidRDefault="00761440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CD" w:rsidRPr="009914CD" w14:paraId="3A161A82" w14:textId="77777777" w:rsidTr="009914CD">
        <w:trPr>
          <w:trHeight w:val="177"/>
        </w:trPr>
        <w:tc>
          <w:tcPr>
            <w:tcW w:w="8926" w:type="dxa"/>
            <w:gridSpan w:val="15"/>
          </w:tcPr>
          <w:p w14:paraId="04A14664" w14:textId="77777777" w:rsidR="00761440" w:rsidRPr="009914CD" w:rsidRDefault="00761440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 xml:space="preserve">El estudiante presenta alergias (indicar a que): </w:t>
            </w:r>
          </w:p>
        </w:tc>
      </w:tr>
      <w:tr w:rsidR="009914CD" w:rsidRPr="009914CD" w14:paraId="6790F7C6" w14:textId="77777777" w:rsidTr="009914CD">
        <w:trPr>
          <w:trHeight w:val="177"/>
        </w:trPr>
        <w:tc>
          <w:tcPr>
            <w:tcW w:w="8926" w:type="dxa"/>
            <w:gridSpan w:val="15"/>
          </w:tcPr>
          <w:p w14:paraId="7D03BF32" w14:textId="77777777" w:rsidR="00761440" w:rsidRPr="009914CD" w:rsidRDefault="00761440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AD66E" w14:textId="77777777" w:rsidR="00761440" w:rsidRPr="009914CD" w:rsidRDefault="00761440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CD" w:rsidRPr="009914CD" w14:paraId="75E25034" w14:textId="77777777" w:rsidTr="009914CD">
        <w:trPr>
          <w:trHeight w:val="177"/>
        </w:trPr>
        <w:tc>
          <w:tcPr>
            <w:tcW w:w="8926" w:type="dxa"/>
            <w:gridSpan w:val="15"/>
          </w:tcPr>
          <w:p w14:paraId="3F7E6183" w14:textId="77777777" w:rsidR="00761440" w:rsidRPr="009914CD" w:rsidRDefault="00761440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>El estudiante toma medicación (indique que toma y horario de tomas)</w:t>
            </w:r>
          </w:p>
          <w:p w14:paraId="6E6FBEB8" w14:textId="77777777" w:rsidR="00761440" w:rsidRPr="009914CD" w:rsidRDefault="00761440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49AC5" w14:textId="77777777" w:rsidR="00761440" w:rsidRPr="009914CD" w:rsidRDefault="00761440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CD" w:rsidRPr="009914CD" w14:paraId="372ACF21" w14:textId="77777777" w:rsidTr="009914CD">
        <w:trPr>
          <w:trHeight w:val="420"/>
        </w:trPr>
        <w:tc>
          <w:tcPr>
            <w:tcW w:w="8926" w:type="dxa"/>
            <w:gridSpan w:val="15"/>
          </w:tcPr>
          <w:p w14:paraId="062BD687" w14:textId="77777777" w:rsidR="00761440" w:rsidRPr="009914CD" w:rsidRDefault="00761440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 xml:space="preserve">El estudiante recibe </w:t>
            </w:r>
            <w:r w:rsidR="009D59B2" w:rsidRPr="009914CD">
              <w:rPr>
                <w:rFonts w:ascii="Times New Roman" w:hAnsi="Times New Roman" w:cs="Times New Roman"/>
                <w:sz w:val="24"/>
                <w:szCs w:val="24"/>
              </w:rPr>
              <w:t>alguna de estas formas de atención especializada:</w:t>
            </w:r>
          </w:p>
          <w:p w14:paraId="5AD1A16E" w14:textId="77777777" w:rsidR="00761440" w:rsidRPr="009914CD" w:rsidRDefault="00761440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CD" w:rsidRPr="009914CD" w14:paraId="10C64880" w14:textId="77777777" w:rsidTr="009914CD">
        <w:trPr>
          <w:trHeight w:val="393"/>
        </w:trPr>
        <w:tc>
          <w:tcPr>
            <w:tcW w:w="2122" w:type="dxa"/>
            <w:gridSpan w:val="2"/>
          </w:tcPr>
          <w:p w14:paraId="0058FA7C" w14:textId="77777777" w:rsidR="009D59B2" w:rsidRPr="009914CD" w:rsidRDefault="009D59B2" w:rsidP="0076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>Psicológica</w:t>
            </w:r>
          </w:p>
        </w:tc>
        <w:tc>
          <w:tcPr>
            <w:tcW w:w="283" w:type="dxa"/>
          </w:tcPr>
          <w:p w14:paraId="708E2430" w14:textId="77777777" w:rsidR="009D59B2" w:rsidRPr="009914CD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180F27AC" w14:textId="77777777" w:rsidR="009D59B2" w:rsidRPr="009914CD" w:rsidRDefault="009D59B2" w:rsidP="0076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>Psiquiátrica</w:t>
            </w:r>
          </w:p>
        </w:tc>
        <w:tc>
          <w:tcPr>
            <w:tcW w:w="284" w:type="dxa"/>
          </w:tcPr>
          <w:p w14:paraId="1871B872" w14:textId="77777777" w:rsidR="009D59B2" w:rsidRPr="009914CD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14:paraId="5DBDA16A" w14:textId="77777777" w:rsidR="009D59B2" w:rsidRPr="009914CD" w:rsidRDefault="009D59B2" w:rsidP="0076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>Neurológica</w:t>
            </w:r>
          </w:p>
        </w:tc>
        <w:tc>
          <w:tcPr>
            <w:tcW w:w="283" w:type="dxa"/>
          </w:tcPr>
          <w:p w14:paraId="4EE63B98" w14:textId="77777777" w:rsidR="009D59B2" w:rsidRPr="009914CD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3"/>
          </w:tcPr>
          <w:p w14:paraId="7189191F" w14:textId="77777777" w:rsidR="009D59B2" w:rsidRPr="009914CD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>Psicopedagógica</w:t>
            </w:r>
          </w:p>
        </w:tc>
        <w:tc>
          <w:tcPr>
            <w:tcW w:w="271" w:type="dxa"/>
          </w:tcPr>
          <w:p w14:paraId="3395B179" w14:textId="77777777" w:rsidR="009D59B2" w:rsidRPr="009914CD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CD" w:rsidRPr="009914CD" w14:paraId="307DCE63" w14:textId="77777777" w:rsidTr="009914CD">
        <w:trPr>
          <w:trHeight w:val="393"/>
        </w:trPr>
        <w:tc>
          <w:tcPr>
            <w:tcW w:w="2122" w:type="dxa"/>
            <w:gridSpan w:val="2"/>
          </w:tcPr>
          <w:p w14:paraId="21D80C4D" w14:textId="77777777" w:rsidR="009D59B2" w:rsidRPr="009914CD" w:rsidRDefault="009D59B2" w:rsidP="0076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>Terapia de lenguaje</w:t>
            </w:r>
          </w:p>
        </w:tc>
        <w:tc>
          <w:tcPr>
            <w:tcW w:w="283" w:type="dxa"/>
          </w:tcPr>
          <w:p w14:paraId="785CA97B" w14:textId="77777777" w:rsidR="009D59B2" w:rsidRPr="009914CD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15DEC6C7" w14:textId="77777777" w:rsidR="009D59B2" w:rsidRPr="009914CD" w:rsidRDefault="009D59B2" w:rsidP="0076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>Terapia ocupacional</w:t>
            </w:r>
          </w:p>
        </w:tc>
        <w:tc>
          <w:tcPr>
            <w:tcW w:w="284" w:type="dxa"/>
          </w:tcPr>
          <w:p w14:paraId="1E7C73C5" w14:textId="77777777" w:rsidR="009D59B2" w:rsidRPr="009914CD" w:rsidRDefault="009D59B2" w:rsidP="00761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14:paraId="27721E3D" w14:textId="77777777" w:rsidR="009D59B2" w:rsidRPr="009914CD" w:rsidRDefault="009D59B2" w:rsidP="0076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>Terapia psico- motora</w:t>
            </w:r>
          </w:p>
        </w:tc>
        <w:tc>
          <w:tcPr>
            <w:tcW w:w="283" w:type="dxa"/>
          </w:tcPr>
          <w:p w14:paraId="5FFEE38C" w14:textId="77777777" w:rsidR="009D59B2" w:rsidRPr="009914CD" w:rsidRDefault="009D59B2" w:rsidP="00761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3"/>
          </w:tcPr>
          <w:p w14:paraId="506C6672" w14:textId="77777777" w:rsidR="009D59B2" w:rsidRPr="009914CD" w:rsidRDefault="009D59B2" w:rsidP="009D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>Fisioterapia</w:t>
            </w:r>
          </w:p>
        </w:tc>
        <w:tc>
          <w:tcPr>
            <w:tcW w:w="271" w:type="dxa"/>
          </w:tcPr>
          <w:p w14:paraId="69A31587" w14:textId="77777777" w:rsidR="009D59B2" w:rsidRPr="009914CD" w:rsidRDefault="009D59B2" w:rsidP="00761440">
            <w:pPr>
              <w:ind w:left="2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CD" w:rsidRPr="009914CD" w14:paraId="1FD6D3DF" w14:textId="77777777" w:rsidTr="009914CD">
        <w:trPr>
          <w:trHeight w:val="177"/>
        </w:trPr>
        <w:tc>
          <w:tcPr>
            <w:tcW w:w="8926" w:type="dxa"/>
            <w:gridSpan w:val="15"/>
          </w:tcPr>
          <w:p w14:paraId="6563667B" w14:textId="77777777" w:rsidR="00761440" w:rsidRPr="009914CD" w:rsidRDefault="009D59B2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 xml:space="preserve">En caso de recibir alguna de estas atenciones especializadas en qué centro asiste: </w:t>
            </w:r>
          </w:p>
          <w:p w14:paraId="315F7791" w14:textId="77777777" w:rsidR="009D59B2" w:rsidRPr="009914CD" w:rsidRDefault="009D59B2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ACB52" w14:textId="77777777" w:rsidR="00761440" w:rsidRPr="009914CD" w:rsidRDefault="00761440" w:rsidP="002F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CD" w:rsidRPr="009914CD" w14:paraId="2366B8CD" w14:textId="77777777" w:rsidTr="009914CD">
        <w:trPr>
          <w:trHeight w:val="177"/>
        </w:trPr>
        <w:tc>
          <w:tcPr>
            <w:tcW w:w="8926" w:type="dxa"/>
            <w:gridSpan w:val="15"/>
          </w:tcPr>
          <w:p w14:paraId="0F8AC5A4" w14:textId="77777777" w:rsidR="003944F5" w:rsidRPr="009914CD" w:rsidRDefault="003944F5" w:rsidP="003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 xml:space="preserve">El alumno ha tenido cirugías de algún tipo: </w:t>
            </w:r>
          </w:p>
          <w:p w14:paraId="59CCDDD2" w14:textId="77777777" w:rsidR="003944F5" w:rsidRPr="009914CD" w:rsidRDefault="003944F5" w:rsidP="003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CD" w:rsidRPr="009914CD" w14:paraId="1CF061C4" w14:textId="77777777" w:rsidTr="009914CD">
        <w:trPr>
          <w:trHeight w:val="177"/>
        </w:trPr>
        <w:tc>
          <w:tcPr>
            <w:tcW w:w="8926" w:type="dxa"/>
            <w:gridSpan w:val="15"/>
          </w:tcPr>
          <w:p w14:paraId="36CC5F73" w14:textId="77777777" w:rsidR="003944F5" w:rsidRPr="009914CD" w:rsidRDefault="003944F5" w:rsidP="003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 xml:space="preserve">Nombre y apellido del profesional especializado que atiende al estudiante: </w:t>
            </w:r>
          </w:p>
          <w:p w14:paraId="5976837C" w14:textId="77777777" w:rsidR="003944F5" w:rsidRPr="009914CD" w:rsidRDefault="003944F5" w:rsidP="003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F1B8B" w14:textId="77777777" w:rsidR="003944F5" w:rsidRPr="009914CD" w:rsidRDefault="003944F5" w:rsidP="003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CD" w:rsidRPr="009914CD" w14:paraId="61A2A41E" w14:textId="77777777" w:rsidTr="009914CD">
        <w:trPr>
          <w:trHeight w:val="177"/>
        </w:trPr>
        <w:tc>
          <w:tcPr>
            <w:tcW w:w="8926" w:type="dxa"/>
            <w:gridSpan w:val="15"/>
          </w:tcPr>
          <w:p w14:paraId="4CE34D81" w14:textId="77777777" w:rsidR="003944F5" w:rsidRPr="009914CD" w:rsidRDefault="003944F5" w:rsidP="003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 xml:space="preserve">Número telefónico del profesional especializado que atiende al estudiante: </w:t>
            </w:r>
          </w:p>
          <w:p w14:paraId="47213BA2" w14:textId="77777777" w:rsidR="003944F5" w:rsidRPr="009914CD" w:rsidRDefault="003944F5" w:rsidP="003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993A9" w14:textId="77777777" w:rsidR="003944F5" w:rsidRPr="009914CD" w:rsidRDefault="003944F5" w:rsidP="003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CD" w:rsidRPr="009914CD" w14:paraId="7ACF6BC1" w14:textId="77777777" w:rsidTr="009914CD">
        <w:trPr>
          <w:trHeight w:val="177"/>
        </w:trPr>
        <w:tc>
          <w:tcPr>
            <w:tcW w:w="8926" w:type="dxa"/>
            <w:gridSpan w:val="15"/>
          </w:tcPr>
          <w:p w14:paraId="377EF80D" w14:textId="20BC6353" w:rsidR="003944F5" w:rsidRPr="009914CD" w:rsidRDefault="003944F5" w:rsidP="003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El </w:t>
            </w:r>
            <w:r w:rsidR="009914CD">
              <w:rPr>
                <w:rFonts w:ascii="Times New Roman" w:hAnsi="Times New Roman" w:cs="Times New Roman"/>
                <w:sz w:val="24"/>
                <w:szCs w:val="24"/>
              </w:rPr>
              <w:t>estudiante</w:t>
            </w: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 xml:space="preserve"> presenta diagnóstico de obesidad, diabetes, artritis reumatoide, enfermedades cardiacas, hipertensión: </w:t>
            </w:r>
          </w:p>
          <w:p w14:paraId="1CFEECCE" w14:textId="77777777" w:rsidR="003944F5" w:rsidRPr="009914CD" w:rsidRDefault="003944F5" w:rsidP="003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CD" w:rsidRPr="009914CD" w14:paraId="1732A8CB" w14:textId="77777777" w:rsidTr="009914CD">
        <w:trPr>
          <w:trHeight w:val="177"/>
        </w:trPr>
        <w:tc>
          <w:tcPr>
            <w:tcW w:w="8926" w:type="dxa"/>
            <w:gridSpan w:val="15"/>
          </w:tcPr>
          <w:p w14:paraId="0265D1EA" w14:textId="0FEB3CE4" w:rsidR="003944F5" w:rsidRPr="009914CD" w:rsidRDefault="003944F5" w:rsidP="0039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DATOS DEL </w:t>
            </w:r>
            <w:r w:rsidR="00B92418">
              <w:rPr>
                <w:rFonts w:ascii="Times New Roman" w:hAnsi="Times New Roman" w:cs="Times New Roman"/>
                <w:b/>
                <w:sz w:val="24"/>
                <w:szCs w:val="24"/>
              </w:rPr>
              <w:t>ESTUDIANTE</w:t>
            </w:r>
            <w:r w:rsidRPr="00991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DESARROLLO PSICO-NEUROLÓGICO</w:t>
            </w:r>
          </w:p>
        </w:tc>
      </w:tr>
      <w:tr w:rsidR="009914CD" w:rsidRPr="009914CD" w14:paraId="02E5B3CD" w14:textId="77777777" w:rsidTr="009914CD">
        <w:trPr>
          <w:trHeight w:val="177"/>
        </w:trPr>
        <w:tc>
          <w:tcPr>
            <w:tcW w:w="8926" w:type="dxa"/>
            <w:gridSpan w:val="15"/>
          </w:tcPr>
          <w:p w14:paraId="0D8242BA" w14:textId="77777777" w:rsidR="003944F5" w:rsidRPr="009914CD" w:rsidRDefault="003944F5" w:rsidP="003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 xml:space="preserve">Edad de la madre durante el embarazo: </w:t>
            </w:r>
          </w:p>
          <w:p w14:paraId="59468EEB" w14:textId="77777777" w:rsidR="003944F5" w:rsidRPr="009914CD" w:rsidRDefault="003944F5" w:rsidP="003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CD" w:rsidRPr="009914CD" w14:paraId="52E268B9" w14:textId="77777777" w:rsidTr="009914CD">
        <w:trPr>
          <w:trHeight w:val="177"/>
        </w:trPr>
        <w:tc>
          <w:tcPr>
            <w:tcW w:w="8926" w:type="dxa"/>
            <w:gridSpan w:val="15"/>
          </w:tcPr>
          <w:p w14:paraId="412F7E90" w14:textId="77777777" w:rsidR="003944F5" w:rsidRPr="009914CD" w:rsidRDefault="003944F5" w:rsidP="003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 xml:space="preserve">Accidentes durante el embarazo: </w:t>
            </w:r>
          </w:p>
          <w:p w14:paraId="561731E8" w14:textId="77777777" w:rsidR="003944F5" w:rsidRPr="009914CD" w:rsidRDefault="003944F5" w:rsidP="003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CD" w:rsidRPr="009914CD" w14:paraId="2D4C84B8" w14:textId="77777777" w:rsidTr="009914CD">
        <w:trPr>
          <w:trHeight w:val="177"/>
        </w:trPr>
        <w:tc>
          <w:tcPr>
            <w:tcW w:w="8926" w:type="dxa"/>
            <w:gridSpan w:val="15"/>
          </w:tcPr>
          <w:p w14:paraId="52D85A12" w14:textId="77777777" w:rsidR="003944F5" w:rsidRPr="009914CD" w:rsidRDefault="003944F5" w:rsidP="003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 xml:space="preserve">Lloró al nacer: </w:t>
            </w:r>
          </w:p>
          <w:p w14:paraId="51044EB6" w14:textId="77777777" w:rsidR="003944F5" w:rsidRPr="009914CD" w:rsidRDefault="003944F5" w:rsidP="003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CD" w:rsidRPr="009914CD" w14:paraId="337BA97B" w14:textId="77777777" w:rsidTr="009914CD">
        <w:trPr>
          <w:trHeight w:val="177"/>
        </w:trPr>
        <w:tc>
          <w:tcPr>
            <w:tcW w:w="8926" w:type="dxa"/>
            <w:gridSpan w:val="15"/>
          </w:tcPr>
          <w:p w14:paraId="6B8C5032" w14:textId="77777777" w:rsidR="003944F5" w:rsidRPr="009914CD" w:rsidRDefault="003944F5" w:rsidP="003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 xml:space="preserve">Peso y talla en el momento del parto: </w:t>
            </w:r>
          </w:p>
          <w:p w14:paraId="00ED87B4" w14:textId="77777777" w:rsidR="003944F5" w:rsidRPr="009914CD" w:rsidRDefault="003944F5" w:rsidP="003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CD" w:rsidRPr="009914CD" w14:paraId="7BB45826" w14:textId="77777777" w:rsidTr="009914CD">
        <w:trPr>
          <w:trHeight w:val="177"/>
        </w:trPr>
        <w:tc>
          <w:tcPr>
            <w:tcW w:w="8926" w:type="dxa"/>
            <w:gridSpan w:val="15"/>
          </w:tcPr>
          <w:p w14:paraId="2A21AA27" w14:textId="77777777" w:rsidR="003944F5" w:rsidRPr="009914CD" w:rsidRDefault="003944F5" w:rsidP="003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 xml:space="preserve">A qué edad caminó: </w:t>
            </w:r>
          </w:p>
          <w:p w14:paraId="688970AC" w14:textId="77777777" w:rsidR="003944F5" w:rsidRPr="009914CD" w:rsidRDefault="003944F5" w:rsidP="003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CD" w:rsidRPr="009914CD" w14:paraId="19602D78" w14:textId="77777777" w:rsidTr="009914CD">
        <w:trPr>
          <w:trHeight w:val="177"/>
        </w:trPr>
        <w:tc>
          <w:tcPr>
            <w:tcW w:w="8926" w:type="dxa"/>
            <w:gridSpan w:val="15"/>
          </w:tcPr>
          <w:p w14:paraId="50A6B445" w14:textId="77777777" w:rsidR="003944F5" w:rsidRPr="009914CD" w:rsidRDefault="003944F5" w:rsidP="003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 xml:space="preserve">A qué edad hablo: </w:t>
            </w:r>
          </w:p>
          <w:p w14:paraId="265EAEAF" w14:textId="77777777" w:rsidR="003944F5" w:rsidRPr="009914CD" w:rsidRDefault="003944F5" w:rsidP="003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CD" w:rsidRPr="009914CD" w14:paraId="3A969F0A" w14:textId="77777777" w:rsidTr="009914CD">
        <w:trPr>
          <w:trHeight w:val="177"/>
        </w:trPr>
        <w:tc>
          <w:tcPr>
            <w:tcW w:w="8926" w:type="dxa"/>
            <w:gridSpan w:val="15"/>
          </w:tcPr>
          <w:p w14:paraId="19BD096C" w14:textId="542EA786" w:rsidR="003944F5" w:rsidRPr="009914CD" w:rsidRDefault="003944F5" w:rsidP="003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>Hasta qu</w:t>
            </w:r>
            <w:r w:rsidR="009914CD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 xml:space="preserve"> edad fue amamantado: </w:t>
            </w:r>
          </w:p>
          <w:p w14:paraId="041F29E3" w14:textId="77777777" w:rsidR="003944F5" w:rsidRPr="009914CD" w:rsidRDefault="003944F5" w:rsidP="003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CD" w:rsidRPr="009914CD" w14:paraId="28B659FD" w14:textId="77777777" w:rsidTr="009914CD">
        <w:trPr>
          <w:trHeight w:val="177"/>
        </w:trPr>
        <w:tc>
          <w:tcPr>
            <w:tcW w:w="8926" w:type="dxa"/>
            <w:gridSpan w:val="15"/>
          </w:tcPr>
          <w:p w14:paraId="3F60179A" w14:textId="7B156378" w:rsidR="003944F5" w:rsidRPr="009914CD" w:rsidRDefault="003944F5" w:rsidP="003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>Hasta qu</w:t>
            </w:r>
            <w:r w:rsidR="009914CD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 xml:space="preserve"> edad usó pañal: </w:t>
            </w:r>
          </w:p>
          <w:p w14:paraId="64764808" w14:textId="77777777" w:rsidR="003944F5" w:rsidRPr="009914CD" w:rsidRDefault="003944F5" w:rsidP="003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CD" w:rsidRPr="009914CD" w14:paraId="7E098D7F" w14:textId="77777777" w:rsidTr="009914CD">
        <w:trPr>
          <w:trHeight w:val="177"/>
        </w:trPr>
        <w:tc>
          <w:tcPr>
            <w:tcW w:w="8926" w:type="dxa"/>
            <w:gridSpan w:val="15"/>
          </w:tcPr>
          <w:p w14:paraId="76A6F4C8" w14:textId="77777777" w:rsidR="003944F5" w:rsidRPr="009914CD" w:rsidRDefault="003944F5" w:rsidP="0039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CD">
              <w:rPr>
                <w:rFonts w:ascii="Times New Roman" w:hAnsi="Times New Roman" w:cs="Times New Roman"/>
                <w:b/>
                <w:sz w:val="24"/>
                <w:szCs w:val="24"/>
              </w:rPr>
              <w:t>HÁBITOS DE ESTUDIO</w:t>
            </w:r>
          </w:p>
        </w:tc>
      </w:tr>
      <w:tr w:rsidR="009914CD" w:rsidRPr="009914CD" w14:paraId="33DC75F6" w14:textId="77777777" w:rsidTr="009914CD">
        <w:trPr>
          <w:trHeight w:val="177"/>
        </w:trPr>
        <w:tc>
          <w:tcPr>
            <w:tcW w:w="8926" w:type="dxa"/>
            <w:gridSpan w:val="15"/>
          </w:tcPr>
          <w:p w14:paraId="4F863041" w14:textId="05765571" w:rsidR="003944F5" w:rsidRPr="009914CD" w:rsidRDefault="003944F5" w:rsidP="003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>En qu</w:t>
            </w:r>
            <w:r w:rsidR="009914CD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 xml:space="preserve"> horario realiza deberes escolares el </w:t>
            </w:r>
            <w:r w:rsidR="009914CD">
              <w:rPr>
                <w:rFonts w:ascii="Times New Roman" w:hAnsi="Times New Roman" w:cs="Times New Roman"/>
                <w:sz w:val="24"/>
                <w:szCs w:val="24"/>
              </w:rPr>
              <w:t>estudiante</w:t>
            </w: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9F615D6" w14:textId="77777777" w:rsidR="003944F5" w:rsidRPr="009914CD" w:rsidRDefault="003944F5" w:rsidP="003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0A5FC" w14:textId="77777777" w:rsidR="003944F5" w:rsidRPr="009914CD" w:rsidRDefault="003944F5" w:rsidP="003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CD" w:rsidRPr="009914CD" w14:paraId="09BC203C" w14:textId="77777777" w:rsidTr="009914CD">
        <w:trPr>
          <w:trHeight w:val="177"/>
        </w:trPr>
        <w:tc>
          <w:tcPr>
            <w:tcW w:w="8926" w:type="dxa"/>
            <w:gridSpan w:val="15"/>
          </w:tcPr>
          <w:p w14:paraId="2BA627CC" w14:textId="6D82F119" w:rsidR="003944F5" w:rsidRPr="009914CD" w:rsidRDefault="003944F5" w:rsidP="003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>En qu</w:t>
            </w:r>
            <w:r w:rsidR="009914CD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 xml:space="preserve"> materias tiene el </w:t>
            </w:r>
            <w:r w:rsidR="009914CD">
              <w:rPr>
                <w:rFonts w:ascii="Times New Roman" w:hAnsi="Times New Roman" w:cs="Times New Roman"/>
                <w:sz w:val="24"/>
                <w:szCs w:val="24"/>
              </w:rPr>
              <w:t xml:space="preserve">estudiante </w:t>
            </w: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 xml:space="preserve">dificultad constante: </w:t>
            </w:r>
          </w:p>
          <w:p w14:paraId="20519740" w14:textId="77777777" w:rsidR="003944F5" w:rsidRPr="009914CD" w:rsidRDefault="003944F5" w:rsidP="003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4396E" w14:textId="77777777" w:rsidR="003944F5" w:rsidRPr="009914CD" w:rsidRDefault="003944F5" w:rsidP="003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CD" w:rsidRPr="009914CD" w14:paraId="1E4E86CD" w14:textId="77777777" w:rsidTr="009914CD">
        <w:trPr>
          <w:trHeight w:val="177"/>
        </w:trPr>
        <w:tc>
          <w:tcPr>
            <w:tcW w:w="8926" w:type="dxa"/>
            <w:gridSpan w:val="15"/>
          </w:tcPr>
          <w:p w14:paraId="112D473C" w14:textId="6721AAF8" w:rsidR="003944F5" w:rsidRPr="009914CD" w:rsidRDefault="003944F5" w:rsidP="003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>En qu</w:t>
            </w:r>
            <w:r w:rsidR="009914CD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 xml:space="preserve"> materias el </w:t>
            </w:r>
            <w:r w:rsidR="009914CD">
              <w:rPr>
                <w:rFonts w:ascii="Times New Roman" w:hAnsi="Times New Roman" w:cs="Times New Roman"/>
                <w:sz w:val="24"/>
                <w:szCs w:val="24"/>
              </w:rPr>
              <w:t xml:space="preserve">estudiante </w:t>
            </w:r>
            <w:r w:rsidRPr="009914CD">
              <w:rPr>
                <w:rFonts w:ascii="Times New Roman" w:hAnsi="Times New Roman" w:cs="Times New Roman"/>
                <w:sz w:val="24"/>
                <w:szCs w:val="24"/>
              </w:rPr>
              <w:t xml:space="preserve">se desenvuelve con facilidad: </w:t>
            </w:r>
          </w:p>
          <w:p w14:paraId="11128D6F" w14:textId="77777777" w:rsidR="003944F5" w:rsidRPr="009914CD" w:rsidRDefault="003944F5" w:rsidP="003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89D7D" w14:textId="77777777" w:rsidR="003944F5" w:rsidRPr="009914CD" w:rsidRDefault="003944F5" w:rsidP="003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961767" w14:textId="77777777" w:rsidR="00FA6D6F" w:rsidRPr="009914CD" w:rsidRDefault="00FA6D6F"/>
    <w:p w14:paraId="2A0C9559" w14:textId="77777777" w:rsidR="003944F5" w:rsidRPr="009914CD" w:rsidRDefault="003944F5"/>
    <w:p w14:paraId="3FCA4362" w14:textId="77777777" w:rsidR="003944F5" w:rsidRPr="009914CD" w:rsidRDefault="003944F5">
      <w:pPr>
        <w:rPr>
          <w:rFonts w:ascii="Times New Roman" w:hAnsi="Times New Roman" w:cs="Times New Roman"/>
          <w:sz w:val="24"/>
          <w:szCs w:val="24"/>
        </w:rPr>
      </w:pPr>
      <w:r w:rsidRPr="009914CD">
        <w:rPr>
          <w:rFonts w:ascii="Times New Roman" w:hAnsi="Times New Roman" w:cs="Times New Roman"/>
          <w:sz w:val="24"/>
          <w:szCs w:val="24"/>
        </w:rPr>
        <w:t>Nombre, apellido y firma de la persona que provee la información: ______________________________________________________________________</w:t>
      </w:r>
    </w:p>
    <w:p w14:paraId="4D87EE74" w14:textId="77777777" w:rsidR="00826A3A" w:rsidRPr="009914CD" w:rsidRDefault="00826A3A">
      <w:pPr>
        <w:rPr>
          <w:rFonts w:ascii="Times New Roman" w:hAnsi="Times New Roman" w:cs="Times New Roman"/>
          <w:sz w:val="24"/>
          <w:szCs w:val="24"/>
        </w:rPr>
      </w:pPr>
      <w:r w:rsidRPr="009914CD">
        <w:rPr>
          <w:rFonts w:ascii="Times New Roman" w:hAnsi="Times New Roman" w:cs="Times New Roman"/>
          <w:sz w:val="24"/>
          <w:szCs w:val="24"/>
        </w:rPr>
        <w:t xml:space="preserve">Cedula de ciudadanía de quien provee la información: </w:t>
      </w:r>
    </w:p>
    <w:p w14:paraId="72D3A889" w14:textId="77777777" w:rsidR="00826A3A" w:rsidRPr="009914CD" w:rsidRDefault="00826A3A">
      <w:pPr>
        <w:rPr>
          <w:rFonts w:ascii="Times New Roman" w:hAnsi="Times New Roman" w:cs="Times New Roman"/>
          <w:sz w:val="24"/>
          <w:szCs w:val="24"/>
        </w:rPr>
      </w:pPr>
      <w:r w:rsidRPr="009914C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3CF58C27" w14:textId="2B5B5B5A" w:rsidR="003944F5" w:rsidRPr="009914CD" w:rsidRDefault="003944F5">
      <w:pPr>
        <w:rPr>
          <w:rFonts w:ascii="Times New Roman" w:hAnsi="Times New Roman" w:cs="Times New Roman"/>
          <w:sz w:val="24"/>
          <w:szCs w:val="24"/>
        </w:rPr>
      </w:pPr>
      <w:r w:rsidRPr="009914CD">
        <w:rPr>
          <w:rFonts w:ascii="Times New Roman" w:hAnsi="Times New Roman" w:cs="Times New Roman"/>
          <w:sz w:val="24"/>
          <w:szCs w:val="24"/>
        </w:rPr>
        <w:t xml:space="preserve">Nombre, apellido y firma del representante legal en la </w:t>
      </w:r>
      <w:r w:rsidR="001258D1" w:rsidRPr="009914CD">
        <w:rPr>
          <w:rFonts w:ascii="Times New Roman" w:hAnsi="Times New Roman" w:cs="Times New Roman"/>
          <w:sz w:val="24"/>
          <w:szCs w:val="24"/>
        </w:rPr>
        <w:t>institución</w:t>
      </w:r>
      <w:r w:rsidRPr="009914C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30E7BBA" w14:textId="77777777" w:rsidR="003944F5" w:rsidRPr="009914CD" w:rsidRDefault="003944F5">
      <w:pPr>
        <w:rPr>
          <w:rFonts w:ascii="Times New Roman" w:hAnsi="Times New Roman" w:cs="Times New Roman"/>
          <w:sz w:val="24"/>
          <w:szCs w:val="24"/>
        </w:rPr>
      </w:pPr>
      <w:r w:rsidRPr="009914C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4DAD53F4" w14:textId="77777777" w:rsidR="00826A3A" w:rsidRPr="009914CD" w:rsidRDefault="00826A3A">
      <w:pPr>
        <w:rPr>
          <w:rFonts w:ascii="Times New Roman" w:hAnsi="Times New Roman" w:cs="Times New Roman"/>
          <w:sz w:val="24"/>
          <w:szCs w:val="24"/>
        </w:rPr>
      </w:pPr>
      <w:r w:rsidRPr="009914CD">
        <w:rPr>
          <w:rFonts w:ascii="Times New Roman" w:hAnsi="Times New Roman" w:cs="Times New Roman"/>
          <w:sz w:val="24"/>
          <w:szCs w:val="24"/>
        </w:rPr>
        <w:t xml:space="preserve">Cedula de ciudadanía del representante legal: </w:t>
      </w:r>
    </w:p>
    <w:p w14:paraId="3351202A" w14:textId="0C506CA1" w:rsidR="003944F5" w:rsidRPr="009914CD" w:rsidRDefault="00826A3A">
      <w:pPr>
        <w:rPr>
          <w:rFonts w:ascii="Times New Roman" w:hAnsi="Times New Roman" w:cs="Times New Roman"/>
          <w:sz w:val="24"/>
          <w:szCs w:val="24"/>
        </w:rPr>
      </w:pPr>
      <w:r w:rsidRPr="009914CD">
        <w:rPr>
          <w:rFonts w:ascii="Times New Roman" w:hAnsi="Times New Roman" w:cs="Times New Roman"/>
          <w:sz w:val="24"/>
          <w:szCs w:val="24"/>
        </w:rPr>
        <w:t>____________________________</w:t>
      </w:r>
      <w:bookmarkStart w:id="0" w:name="_GoBack"/>
      <w:bookmarkEnd w:id="0"/>
      <w:r w:rsidRPr="009914CD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sectPr w:rsidR="003944F5" w:rsidRPr="009914C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29A1B" w14:textId="77777777" w:rsidR="006D1D6D" w:rsidRDefault="006D1D6D" w:rsidP="00D87C1E">
      <w:pPr>
        <w:spacing w:after="0" w:line="240" w:lineRule="auto"/>
      </w:pPr>
      <w:r>
        <w:separator/>
      </w:r>
    </w:p>
  </w:endnote>
  <w:endnote w:type="continuationSeparator" w:id="0">
    <w:p w14:paraId="498D5AF2" w14:textId="77777777" w:rsidR="006D1D6D" w:rsidRDefault="006D1D6D" w:rsidP="00D87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7569E" w14:textId="77777777" w:rsidR="006D1D6D" w:rsidRDefault="006D1D6D" w:rsidP="00D87C1E">
      <w:pPr>
        <w:spacing w:after="0" w:line="240" w:lineRule="auto"/>
      </w:pPr>
      <w:r>
        <w:separator/>
      </w:r>
    </w:p>
  </w:footnote>
  <w:footnote w:type="continuationSeparator" w:id="0">
    <w:p w14:paraId="3BFB9D98" w14:textId="77777777" w:rsidR="006D1D6D" w:rsidRDefault="006D1D6D" w:rsidP="00D87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6B685" w14:textId="48CE8B22" w:rsidR="00B92418" w:rsidRPr="00BB6C57" w:rsidRDefault="00B92418" w:rsidP="00B92418">
    <w:pPr>
      <w:tabs>
        <w:tab w:val="left" w:pos="789"/>
        <w:tab w:val="center" w:pos="5155"/>
      </w:tabs>
      <w:spacing w:after="0"/>
      <w:jc w:val="center"/>
      <w:rPr>
        <w:rFonts w:ascii="Times New Roman" w:hAnsi="Times New Roman" w:cs="Times New Roman"/>
        <w:color w:val="1F4E79"/>
        <w:sz w:val="20"/>
        <w:szCs w:val="20"/>
      </w:rPr>
    </w:pPr>
    <w:r w:rsidRPr="00BB6C57">
      <w:rPr>
        <w:rFonts w:ascii="Times New Roman" w:hAnsi="Times New Roman" w:cs="Times New Roman"/>
        <w:noProof/>
        <w:sz w:val="20"/>
        <w:szCs w:val="20"/>
        <w:lang w:val="en-US"/>
      </w:rPr>
      <w:drawing>
        <wp:anchor distT="0" distB="0" distL="114300" distR="114300" simplePos="0" relativeHeight="251665408" behindDoc="0" locked="0" layoutInCell="1" allowOverlap="1" wp14:anchorId="22660092" wp14:editId="2B44EF05">
          <wp:simplePos x="0" y="0"/>
          <wp:positionH relativeFrom="margin">
            <wp:posOffset>4974590</wp:posOffset>
          </wp:positionH>
          <wp:positionV relativeFrom="paragraph">
            <wp:posOffset>8890</wp:posOffset>
          </wp:positionV>
          <wp:extent cx="749300" cy="838200"/>
          <wp:effectExtent l="0" t="0" r="0" b="0"/>
          <wp:wrapNone/>
          <wp:docPr id="1542752119" name="Imagen 1542752119" descr="C:\Users\MDGINSP\Desktop\LOGO ORIGIN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 descr="C:\Users\MDGINSP\Desktop\LOGO ORIG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6E27DF4A" wp14:editId="2B56539C">
          <wp:simplePos x="0" y="0"/>
          <wp:positionH relativeFrom="margin">
            <wp:posOffset>-180975</wp:posOffset>
          </wp:positionH>
          <wp:positionV relativeFrom="paragraph">
            <wp:posOffset>226060</wp:posOffset>
          </wp:positionV>
          <wp:extent cx="1352550" cy="351087"/>
          <wp:effectExtent l="0" t="0" r="0" b="0"/>
          <wp:wrapNone/>
          <wp:docPr id="1542752064" name="Imagen 1542752064" descr="Ministerio de Educ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io de Educació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351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B6C57">
      <w:rPr>
        <w:rFonts w:ascii="Times New Roman" w:hAnsi="Times New Roman" w:cs="Times New Roman"/>
        <w:color w:val="1F4E79"/>
        <w:sz w:val="20"/>
        <w:szCs w:val="20"/>
      </w:rPr>
      <w:t>Unidad Educativa “MADRE DE LA DIVINA GRACIA”</w:t>
    </w:r>
  </w:p>
  <w:p w14:paraId="0A34C27E" w14:textId="36BC7187" w:rsidR="00B92418" w:rsidRPr="00BB6C57" w:rsidRDefault="00B92418" w:rsidP="00B92418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BB6C57">
      <w:rPr>
        <w:rFonts w:ascii="Times New Roman" w:hAnsi="Times New Roman" w:cs="Times New Roman"/>
        <w:sz w:val="20"/>
        <w:szCs w:val="20"/>
        <w:lang w:val="en-US"/>
      </w:rPr>
      <w:t>RUMIÑAHUI - SAN RAFAEL</w:t>
    </w:r>
  </w:p>
  <w:p w14:paraId="25161BC4" w14:textId="77777777" w:rsidR="00B92418" w:rsidRDefault="00B92418" w:rsidP="00B92418">
    <w:pPr>
      <w:tabs>
        <w:tab w:val="center" w:pos="4419"/>
        <w:tab w:val="right" w:pos="8838"/>
      </w:tabs>
      <w:jc w:val="center"/>
      <w:rPr>
        <w:rFonts w:ascii="Times New Roman" w:hAnsi="Times New Roman" w:cs="Times New Roman"/>
        <w:sz w:val="20"/>
        <w:szCs w:val="20"/>
        <w:lang w:val="en-US"/>
      </w:rPr>
    </w:pPr>
    <w:proofErr w:type="spellStart"/>
    <w:r w:rsidRPr="00BB6C57">
      <w:rPr>
        <w:rFonts w:ascii="Times New Roman" w:hAnsi="Times New Roman" w:cs="Times New Roman"/>
        <w:sz w:val="20"/>
        <w:szCs w:val="20"/>
        <w:lang w:val="en-US"/>
      </w:rPr>
      <w:t>Telf</w:t>
    </w:r>
    <w:proofErr w:type="spellEnd"/>
    <w:r w:rsidRPr="00BB6C57">
      <w:rPr>
        <w:rFonts w:ascii="Times New Roman" w:hAnsi="Times New Roman" w:cs="Times New Roman"/>
        <w:sz w:val="20"/>
        <w:szCs w:val="20"/>
        <w:lang w:val="en-US"/>
      </w:rPr>
      <w:t xml:space="preserve">. 02 2863-025 email: </w:t>
    </w:r>
    <w:hyperlink r:id="rId3" w:history="1">
      <w:r w:rsidRPr="00842AE6">
        <w:rPr>
          <w:rStyle w:val="Hipervnculo"/>
          <w:rFonts w:ascii="Times New Roman" w:hAnsi="Times New Roman" w:cs="Times New Roman"/>
          <w:sz w:val="20"/>
          <w:szCs w:val="20"/>
          <w:lang w:val="en-US"/>
        </w:rPr>
        <w:t>u.e.divinagracia@gmail.com</w:t>
      </w:r>
    </w:hyperlink>
  </w:p>
  <w:p w14:paraId="61561124" w14:textId="4F4CA3B4" w:rsidR="00B92418" w:rsidRDefault="00B92418" w:rsidP="00B924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210"/>
        <w:tab w:val="center" w:pos="5400"/>
        <w:tab w:val="left" w:pos="9705"/>
      </w:tabs>
      <w:spacing w:after="0"/>
      <w:jc w:val="center"/>
      <w:rPr>
        <w:rFonts w:ascii="Times New Roman" w:hAnsi="Times New Roman" w:cs="Times New Roman"/>
        <w:b/>
        <w:sz w:val="20"/>
        <w:szCs w:val="20"/>
      </w:rPr>
    </w:pPr>
    <w:r w:rsidRPr="00B92418">
      <w:rPr>
        <w:rFonts w:ascii="Times New Roman" w:hAnsi="Times New Roman" w:cs="Times New Roman"/>
        <w:b/>
        <w:sz w:val="20"/>
        <w:szCs w:val="20"/>
      </w:rPr>
      <w:t>Departamento de Consejería Estudiantil</w:t>
    </w:r>
    <w:r>
      <w:rPr>
        <w:rFonts w:ascii="Times New Roman" w:hAnsi="Times New Roman" w:cs="Times New Roman"/>
        <w:b/>
        <w:sz w:val="20"/>
        <w:szCs w:val="20"/>
      </w:rPr>
      <w:t xml:space="preserve"> -</w:t>
    </w:r>
    <w:r w:rsidRPr="00B92418">
      <w:rPr>
        <w:rFonts w:ascii="Times New Roman" w:hAnsi="Times New Roman" w:cs="Times New Roman"/>
        <w:b/>
        <w:sz w:val="20"/>
        <w:szCs w:val="20"/>
      </w:rPr>
      <w:t xml:space="preserve"> DECE</w:t>
    </w:r>
  </w:p>
  <w:p w14:paraId="040DD9B7" w14:textId="1C6171C3" w:rsidR="00B92418" w:rsidRPr="00BB6C57" w:rsidRDefault="00B92418" w:rsidP="00B924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210"/>
        <w:tab w:val="center" w:pos="5400"/>
        <w:tab w:val="left" w:pos="9705"/>
      </w:tabs>
      <w:jc w:val="center"/>
      <w:rPr>
        <w:rFonts w:ascii="Times New Roman" w:hAnsi="Times New Roman" w:cs="Times New Roman"/>
        <w:b/>
        <w:color w:val="000000"/>
        <w:sz w:val="20"/>
        <w:szCs w:val="20"/>
      </w:rPr>
    </w:pPr>
    <w:r w:rsidRPr="0016425A">
      <w:rPr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DF015E4" wp14:editId="2729C470">
              <wp:simplePos x="0" y="0"/>
              <wp:positionH relativeFrom="margin">
                <wp:align>center</wp:align>
              </wp:positionH>
              <wp:positionV relativeFrom="paragraph">
                <wp:posOffset>232410</wp:posOffset>
              </wp:positionV>
              <wp:extent cx="4714875" cy="19050"/>
              <wp:effectExtent l="0" t="19050" r="47625" b="3810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14875" cy="1905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1736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62E8EC" id="Conector recto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8.3pt" to="371.2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hHtLQIAAEgEAAAOAAAAZHJzL2Uyb0RvYy54bWysVMuO2yAU3VfqPyD2ie2M87LijCo76Wba&#10;Rpr0AwjgGA0GBCROVPXfeyEPZdpNVXUDF7gcn3vuwYvnUyfRkVsntCpxNkwx4opqJtS+xN+368EM&#10;I+eJYkRqxUt85g4/Lz9+WPSm4CPdasm4RQCiXNGbErfemyJJHG15R9xQG67gsNG2Ix6Wdp8wS3pA&#10;72QyStNJ0mvLjNWUOwe79eUQLyN+03DqvzWN4x7JEgM3H0cbx10Yk+WCFHtLTCvolQb5BxYdEQo+&#10;eoeqiSfoYMUfUJ2gVjvd+CHVXaKbRlAea4BqsvS3al5bYnisBcRx5i6T+3+w9OtxY5FgJR5hpEgH&#10;LaqgUdRri2yY0Cho1BtXQGqlNjZUSU/q1bxo+uaQ0lVL1J5HrtuzAYAs3EjeXQkLZ+BLu/6LZpBD&#10;Dl5HwU6N7QIkSIFOsS/ne1/4ySMKm/k0y2fTMUYUzrJ5Oo59S0hxu2ys85+57lAISiyFCrKRghxf&#10;nA9kSHFLCdtKr4WUsfVSob7E42kGmIh2BoTwrVBbsMNbhHBaChbSw0Vn97tKWnQkYKds+jQZ17FW&#10;OHlMs/qgWIRvOWGra+yJkJcY6EgV8KBAIHiNLn75MU/nq9lqlg/y0WQ1yNO6HnxaV/lgss6m4/qp&#10;rqo6+xmoZXnRCsa4Cuxu3s3yv/PG9RVdXHd3712Y5D16VBDI3uZIOnY4NPVij51m5429dR7sGpOv&#10;Tyu8h8c1xI8/gOUvAAAA//8DAFBLAwQUAAYACAAAACEAHIu7DtsAAAAGAQAADwAAAGRycy9kb3du&#10;cmV2LnhtbEyPwU7DMBBE70j9B2srcUHUaSGhDXEqhAQSx6aoZydekqjxOrLdJvw9ywmOs7OaeVPs&#10;ZzuIK/rQO1KwXiUgkBpnemoVfB7f7rcgQtRk9OAIFXxjgH25uCl0btxEB7xWsRUcQiHXCroYx1zK&#10;0HRodVi5EYm9L+etjix9K43XE4fbQW6SJJNW98QNnR7xtcPmXF0sl1TJYatDv5vS9OPd1Cd/dzp6&#10;pW6X88sziIhz/HuGX3xGh5KZanchE8SggIdEBQ9ZBoLdp8dNCqLmwy4DWRbyP375AwAA//8DAFBL&#10;AQItABQABgAIAAAAIQC2gziS/gAAAOEBAAATAAAAAAAAAAAAAAAAAAAAAABbQ29udGVudF9UeXBl&#10;c10ueG1sUEsBAi0AFAAGAAgAAAAhADj9If/WAAAAlAEAAAsAAAAAAAAAAAAAAAAALwEAAF9yZWxz&#10;Ly5yZWxzUEsBAi0AFAAGAAgAAAAhAMIqEe0tAgAASAQAAA4AAAAAAAAAAAAAAAAALgIAAGRycy9l&#10;Mm9Eb2MueG1sUEsBAi0AFAAGAAgAAAAhAByLuw7bAAAABgEAAA8AAAAAAAAAAAAAAAAAhwQAAGRy&#10;cy9kb3ducmV2LnhtbFBLBQYAAAAABAAEAPMAAACPBQAAAAA=&#10;" strokecolor="#17365d" strokeweight="4.5pt">
              <v:stroke linestyle="thinThick"/>
              <w10:wrap anchorx="margin"/>
            </v:line>
          </w:pict>
        </mc:Fallback>
      </mc:AlternateContent>
    </w:r>
    <w:r w:rsidRPr="00BB6C57">
      <w:rPr>
        <w:rFonts w:ascii="Times New Roman" w:hAnsi="Times New Roman" w:cs="Times New Roman"/>
        <w:sz w:val="20"/>
        <w:szCs w:val="20"/>
      </w:rPr>
      <w:t>AÑO LECTIVO 2025-2026</w:t>
    </w:r>
  </w:p>
  <w:p w14:paraId="0E312E43" w14:textId="5103F72C" w:rsidR="00D87C1E" w:rsidRPr="0016425A" w:rsidRDefault="00D87C1E" w:rsidP="0016425A">
    <w:pPr>
      <w:tabs>
        <w:tab w:val="center" w:pos="4419"/>
        <w:tab w:val="right" w:pos="8838"/>
      </w:tabs>
      <w:spacing w:after="0" w:line="240" w:lineRule="auto"/>
      <w:rPr>
        <w:rStyle w:val="color1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C1E"/>
    <w:rsid w:val="000A3A85"/>
    <w:rsid w:val="001258D1"/>
    <w:rsid w:val="0016425A"/>
    <w:rsid w:val="00183C20"/>
    <w:rsid w:val="003944F5"/>
    <w:rsid w:val="0039757F"/>
    <w:rsid w:val="0055678B"/>
    <w:rsid w:val="00650065"/>
    <w:rsid w:val="006C5F42"/>
    <w:rsid w:val="006D1D6D"/>
    <w:rsid w:val="006D319D"/>
    <w:rsid w:val="00761440"/>
    <w:rsid w:val="00826A3A"/>
    <w:rsid w:val="00834AF7"/>
    <w:rsid w:val="00970F1B"/>
    <w:rsid w:val="009914CD"/>
    <w:rsid w:val="009D59B2"/>
    <w:rsid w:val="00A46472"/>
    <w:rsid w:val="00B754A9"/>
    <w:rsid w:val="00B92418"/>
    <w:rsid w:val="00CD1AAA"/>
    <w:rsid w:val="00CD314D"/>
    <w:rsid w:val="00D60993"/>
    <w:rsid w:val="00D61D2B"/>
    <w:rsid w:val="00D87C1E"/>
    <w:rsid w:val="00E97277"/>
    <w:rsid w:val="00F14DC0"/>
    <w:rsid w:val="00F41266"/>
    <w:rsid w:val="00FA0165"/>
    <w:rsid w:val="00FA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04A4D"/>
  <w15:chartTrackingRefBased/>
  <w15:docId w15:val="{1341424C-B62B-42F2-8EE2-574A6E7C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7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5">
    <w:name w:val="Grid Table 1 Light Accent 5"/>
    <w:basedOn w:val="Tablanormal"/>
    <w:uiPriority w:val="46"/>
    <w:rsid w:val="00D87C1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D87C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7C1E"/>
  </w:style>
  <w:style w:type="paragraph" w:styleId="Piedepgina">
    <w:name w:val="footer"/>
    <w:basedOn w:val="Normal"/>
    <w:link w:val="PiedepginaCar"/>
    <w:uiPriority w:val="99"/>
    <w:unhideWhenUsed/>
    <w:rsid w:val="00D87C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7C1E"/>
  </w:style>
  <w:style w:type="character" w:styleId="Hipervnculo">
    <w:name w:val="Hyperlink"/>
    <w:basedOn w:val="Fuentedeprrafopredeter"/>
    <w:uiPriority w:val="99"/>
    <w:unhideWhenUsed/>
    <w:rsid w:val="00D87C1E"/>
    <w:rPr>
      <w:color w:val="0000FF"/>
      <w:u w:val="single"/>
    </w:rPr>
  </w:style>
  <w:style w:type="paragraph" w:customStyle="1" w:styleId="font9">
    <w:name w:val="font_9"/>
    <w:basedOn w:val="Normal"/>
    <w:rsid w:val="00D8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color11">
    <w:name w:val="color_11"/>
    <w:basedOn w:val="Fuentedeprrafopredeter"/>
    <w:rsid w:val="00D87C1E"/>
  </w:style>
  <w:style w:type="paragraph" w:styleId="Textodeglobo">
    <w:name w:val="Balloon Text"/>
    <w:basedOn w:val="Normal"/>
    <w:link w:val="TextodegloboCar"/>
    <w:uiPriority w:val="99"/>
    <w:semiHidden/>
    <w:unhideWhenUsed/>
    <w:rsid w:val="00E97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7277"/>
    <w:rPr>
      <w:rFonts w:ascii="Segoe UI" w:hAnsi="Segoe UI" w:cs="Segoe UI"/>
      <w:sz w:val="18"/>
      <w:szCs w:val="18"/>
    </w:rPr>
  </w:style>
  <w:style w:type="table" w:styleId="Tablanormal2">
    <w:name w:val="Plain Table 2"/>
    <w:basedOn w:val="Tablanormal"/>
    <w:uiPriority w:val="42"/>
    <w:rsid w:val="009914C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1clara">
    <w:name w:val="Grid Table 1 Light"/>
    <w:basedOn w:val="Tablanormal"/>
    <w:uiPriority w:val="46"/>
    <w:rsid w:val="009914C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6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.e.divinagracia@g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730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belen.montenegro2014@gmail.com</cp:lastModifiedBy>
  <cp:revision>2</cp:revision>
  <cp:lastPrinted>2023-08-17T16:39:00Z</cp:lastPrinted>
  <dcterms:created xsi:type="dcterms:W3CDTF">2025-07-17T21:38:00Z</dcterms:created>
  <dcterms:modified xsi:type="dcterms:W3CDTF">2025-07-17T21:38:00Z</dcterms:modified>
</cp:coreProperties>
</file>